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92A1" w14:textId="77777777" w:rsidR="001D2603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  <w:r>
        <w:rPr>
          <w:rFonts w:ascii="Times" w:hAnsi="Times" w:cs="Times"/>
          <w:noProof/>
          <w:sz w:val="24"/>
          <w:szCs w:val="24"/>
          <w:lang w:eastAsia="sv-SE"/>
        </w:rPr>
        <w:drawing>
          <wp:inline distT="0" distB="0" distL="0" distR="0" wp14:anchorId="7228EA80" wp14:editId="26B92CCF">
            <wp:extent cx="798195" cy="76863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1437" w14:textId="77777777" w:rsidR="001D2603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</w:p>
    <w:p w14:paraId="255440C6" w14:textId="3655B4E2" w:rsidR="001D2603" w:rsidRPr="002855BC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  <w:r w:rsidRPr="002855BC">
        <w:rPr>
          <w:rFonts w:ascii="Palatino Linotype" w:hAnsi="Palatino Linotype"/>
          <w:i/>
          <w:sz w:val="28"/>
          <w:szCs w:val="28"/>
        </w:rPr>
        <w:t xml:space="preserve">TK </w:t>
      </w:r>
      <w:r w:rsidR="006638CE">
        <w:rPr>
          <w:rFonts w:ascii="Palatino Linotype" w:hAnsi="Palatino Linotype"/>
          <w:i/>
          <w:sz w:val="28"/>
          <w:szCs w:val="28"/>
        </w:rPr>
        <w:t>protokoll</w:t>
      </w:r>
    </w:p>
    <w:p w14:paraId="2C45A7A6" w14:textId="77777777" w:rsidR="001D2603" w:rsidRPr="002855BC" w:rsidRDefault="001D2603" w:rsidP="001D2603">
      <w:pPr>
        <w:pStyle w:val="Ingetavstnd"/>
        <w:rPr>
          <w:rFonts w:ascii="Palatino Linotype" w:hAnsi="Palatino Linotype"/>
        </w:rPr>
      </w:pPr>
      <w:r w:rsidRPr="002855BC">
        <w:rPr>
          <w:rFonts w:ascii="Palatino Linotype" w:hAnsi="Palatino Linotype"/>
        </w:rPr>
        <w:t>__________________________________________________________________________________</w:t>
      </w:r>
    </w:p>
    <w:p w14:paraId="073D5C3B" w14:textId="77777777" w:rsidR="001D2603" w:rsidRPr="002855BC" w:rsidRDefault="001D2603" w:rsidP="001D2603">
      <w:pPr>
        <w:pStyle w:val="Ingetavstnd"/>
        <w:rPr>
          <w:rFonts w:ascii="Palatino Linotype" w:hAnsi="Palatino Linotype"/>
        </w:rPr>
      </w:pPr>
    </w:p>
    <w:p w14:paraId="5807FD80" w14:textId="412FCF06" w:rsidR="001D2603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 xml:space="preserve">Datum: </w:t>
      </w:r>
      <w:r w:rsidR="00BB549F">
        <w:rPr>
          <w:rFonts w:ascii="Palatino Linotype" w:hAnsi="Palatino Linotype"/>
          <w:i/>
        </w:rPr>
        <w:t>20</w:t>
      </w:r>
      <w:r w:rsidR="00E46F74">
        <w:rPr>
          <w:rFonts w:ascii="Palatino Linotype" w:hAnsi="Palatino Linotype"/>
          <w:i/>
        </w:rPr>
        <w:t>2</w:t>
      </w:r>
      <w:r w:rsidR="00645814">
        <w:rPr>
          <w:rFonts w:ascii="Palatino Linotype" w:hAnsi="Palatino Linotype"/>
          <w:i/>
        </w:rPr>
        <w:t>1-01-12</w:t>
      </w:r>
    </w:p>
    <w:p w14:paraId="1C0AEFB2" w14:textId="6B9DBCE3" w:rsidR="00291577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Plats:</w:t>
      </w:r>
      <w:r w:rsidR="00D50242">
        <w:rPr>
          <w:rFonts w:ascii="Palatino Linotype" w:hAnsi="Palatino Linotype"/>
          <w:i/>
        </w:rPr>
        <w:t xml:space="preserve"> </w:t>
      </w:r>
      <w:r w:rsidR="00B32690">
        <w:rPr>
          <w:rFonts w:ascii="Palatino Linotype" w:hAnsi="Palatino Linotype"/>
          <w:i/>
        </w:rPr>
        <w:t>Videokonferens</w:t>
      </w:r>
    </w:p>
    <w:p w14:paraId="2416AA65" w14:textId="6A9A2EDE" w:rsidR="001D2603" w:rsidRPr="002855BC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 xml:space="preserve">Närvarande: </w:t>
      </w:r>
    </w:p>
    <w:p w14:paraId="1493BD7C" w14:textId="35CAB78B" w:rsidR="001D2603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Ordförande – Lena Kaulanen</w:t>
      </w:r>
      <w:r w:rsidR="00AD77E0">
        <w:rPr>
          <w:rFonts w:ascii="Palatino Linotype" w:hAnsi="Palatino Linotype"/>
          <w:i/>
        </w:rPr>
        <w:t xml:space="preserve"> (LK)</w:t>
      </w:r>
    </w:p>
    <w:p w14:paraId="0E1B2C8B" w14:textId="57D4417B" w:rsidR="002E46BB" w:rsidRDefault="00304D60" w:rsidP="00473BE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Grenansvarig CP</w:t>
      </w:r>
      <w:r w:rsidR="004B6B1C">
        <w:rPr>
          <w:rFonts w:ascii="Palatino Linotype" w:hAnsi="Palatino Linotype"/>
          <w:i/>
        </w:rPr>
        <w:t xml:space="preserve">, </w:t>
      </w:r>
      <w:r w:rsidR="00FC3F0E">
        <w:rPr>
          <w:rFonts w:ascii="Palatino Linotype" w:hAnsi="Palatino Linotype"/>
          <w:i/>
        </w:rPr>
        <w:t>Speed</w:t>
      </w:r>
      <w:r>
        <w:rPr>
          <w:rFonts w:ascii="Palatino Linotype" w:hAnsi="Palatino Linotype"/>
          <w:i/>
        </w:rPr>
        <w:t xml:space="preserve"> – Sara </w:t>
      </w:r>
      <w:proofErr w:type="spellStart"/>
      <w:r>
        <w:rPr>
          <w:rFonts w:ascii="Palatino Linotype" w:hAnsi="Palatino Linotype"/>
          <w:i/>
        </w:rPr>
        <w:t>Guchi</w:t>
      </w:r>
      <w:proofErr w:type="spellEnd"/>
      <w:r w:rsidR="00AD77E0">
        <w:rPr>
          <w:rFonts w:ascii="Palatino Linotype" w:hAnsi="Palatino Linotype"/>
          <w:i/>
        </w:rPr>
        <w:t xml:space="preserve"> (SG)</w:t>
      </w:r>
    </w:p>
    <w:p w14:paraId="47C869DE" w14:textId="46A140B0" w:rsidR="00FC3F0E" w:rsidRDefault="00FC3F0E" w:rsidP="00473BE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Grenansvarig Precision – Ulf Tingnert (UT)</w:t>
      </w:r>
    </w:p>
    <w:p w14:paraId="33984D86" w14:textId="66B129DD" w:rsidR="002E46BB" w:rsidRPr="002855BC" w:rsidRDefault="002E46BB" w:rsidP="002E46BB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Förbundsdomare - </w:t>
      </w:r>
      <w:r w:rsidRPr="002855BC">
        <w:rPr>
          <w:rFonts w:ascii="Palatino Linotype" w:hAnsi="Palatino Linotype"/>
          <w:i/>
        </w:rPr>
        <w:t xml:space="preserve">Zeljko </w:t>
      </w:r>
      <w:r>
        <w:rPr>
          <w:rFonts w:ascii="Palatino Linotype" w:hAnsi="Palatino Linotype"/>
          <w:i/>
        </w:rPr>
        <w:t>Tanaskovic</w:t>
      </w:r>
      <w:r w:rsidR="00AD77E0">
        <w:rPr>
          <w:rFonts w:ascii="Palatino Linotype" w:hAnsi="Palatino Linotype"/>
          <w:i/>
        </w:rPr>
        <w:t xml:space="preserve"> (ZT)</w:t>
      </w:r>
    </w:p>
    <w:p w14:paraId="633E519F" w14:textId="77777777" w:rsidR="002C32FA" w:rsidRDefault="002C32FA" w:rsidP="002C32F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IPC – Elisabeth Mikaelsson (EM)</w:t>
      </w:r>
    </w:p>
    <w:p w14:paraId="4AC77F1A" w14:textId="77777777" w:rsidR="002C32FA" w:rsidRDefault="002C32FA" w:rsidP="002C32FA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Elitansvarig – Gunlög Edgren</w:t>
      </w:r>
      <w:r>
        <w:rPr>
          <w:rFonts w:ascii="Palatino Linotype" w:hAnsi="Palatino Linotype"/>
          <w:i/>
        </w:rPr>
        <w:t xml:space="preserve"> (GE)</w:t>
      </w:r>
    </w:p>
    <w:p w14:paraId="5E4143B7" w14:textId="4E44C545" w:rsidR="001517D9" w:rsidRDefault="001517D9" w:rsidP="00473BEA">
      <w:pPr>
        <w:pStyle w:val="Ingetavstnd"/>
        <w:rPr>
          <w:rFonts w:ascii="Palatino Linotype" w:hAnsi="Palatino Linotype"/>
          <w:i/>
        </w:rPr>
      </w:pPr>
    </w:p>
    <w:p w14:paraId="782B213B" w14:textId="2114A7D7" w:rsidR="00C831BC" w:rsidRDefault="00C831BC" w:rsidP="00473BE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Ej närvarande:</w:t>
      </w:r>
    </w:p>
    <w:p w14:paraId="5214F4BE" w14:textId="3F50D2C4" w:rsidR="000D7D16" w:rsidRDefault="000D7D16" w:rsidP="000D7D16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Materialansvarig – Percy Kristersson</w:t>
      </w:r>
      <w:r w:rsidR="00AD77E0">
        <w:rPr>
          <w:rFonts w:ascii="Palatino Linotype" w:hAnsi="Palatino Linotype"/>
          <w:i/>
        </w:rPr>
        <w:t xml:space="preserve"> (PK)</w:t>
      </w:r>
    </w:p>
    <w:p w14:paraId="55FDE0A1" w14:textId="1CAFE9CF" w:rsidR="003E1847" w:rsidRDefault="003E1847" w:rsidP="003E1847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Finns inga grenansvariga för CF, FF, FS/VFS, WS </w:t>
      </w:r>
    </w:p>
    <w:p w14:paraId="24402161" w14:textId="1BF62286" w:rsidR="001D2603" w:rsidRDefault="001D2603" w:rsidP="001D2603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_________________________________________________________________________________</w:t>
      </w:r>
    </w:p>
    <w:p w14:paraId="6686ECE5" w14:textId="77777777" w:rsidR="001306A5" w:rsidRDefault="001306A5">
      <w:pPr>
        <w:rPr>
          <w:rFonts w:ascii="Palatino Linotype" w:hAnsi="Palatino Linotype"/>
        </w:rPr>
      </w:pPr>
    </w:p>
    <w:p w14:paraId="3BCDC83C" w14:textId="4F17E52F" w:rsidR="00B32690" w:rsidRPr="005423C1" w:rsidRDefault="00B32690" w:rsidP="00B32690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 w:rsidRPr="005423C1">
        <w:rPr>
          <w:rFonts w:ascii="Palatino Linotype" w:eastAsia="Times New Roman" w:hAnsi="Palatino Linotype" w:cs="Calibri"/>
          <w:b/>
          <w:bCs/>
          <w:sz w:val="22"/>
          <w:szCs w:val="22"/>
        </w:rPr>
        <w:t>Verksamhetsberättelse 2020</w:t>
      </w:r>
    </w:p>
    <w:p w14:paraId="62C00C19" w14:textId="5C182D33" w:rsidR="006E5219" w:rsidRPr="008863C4" w:rsidRDefault="00645814" w:rsidP="008863C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LK har skrivit ihop den och den har skickats till SFF styrelse.</w:t>
      </w:r>
      <w:r w:rsidR="006E5219" w:rsidRPr="008863C4">
        <w:rPr>
          <w:rFonts w:ascii="Palatino Linotype" w:eastAsia="Times New Roman" w:hAnsi="Palatino Linotype" w:cs="Calibri"/>
          <w:sz w:val="22"/>
          <w:szCs w:val="22"/>
        </w:rPr>
        <w:br/>
      </w:r>
    </w:p>
    <w:p w14:paraId="608788C7" w14:textId="15646B8A" w:rsidR="00B32690" w:rsidRDefault="00B32690" w:rsidP="00B32690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 w:rsidRPr="008A538E">
        <w:rPr>
          <w:rFonts w:ascii="Palatino Linotype" w:eastAsia="Times New Roman" w:hAnsi="Palatino Linotype" w:cs="Calibri"/>
          <w:b/>
          <w:bCs/>
          <w:sz w:val="22"/>
          <w:szCs w:val="22"/>
        </w:rPr>
        <w:t>Tävlingshandboken 2021</w:t>
      </w:r>
    </w:p>
    <w:p w14:paraId="487E3AEA" w14:textId="6889F188" w:rsidR="0087251A" w:rsidRPr="0087251A" w:rsidRDefault="0087251A" w:rsidP="0087251A">
      <w:pPr>
        <w:pStyle w:val="Liststycke"/>
        <w:numPr>
          <w:ilvl w:val="0"/>
          <w:numId w:val="19"/>
        </w:num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Fallsvenskan: 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kompletterande information per gren, priser delas endast ut till dem som varit med i alla tre omgångar, </w:t>
      </w:r>
    </w:p>
    <w:p w14:paraId="0F03E1E0" w14:textId="0915C07D" w:rsidR="0087251A" w:rsidRPr="0087251A" w:rsidRDefault="0087251A" w:rsidP="0087251A">
      <w:pPr>
        <w:pStyle w:val="Liststycke"/>
        <w:numPr>
          <w:ilvl w:val="0"/>
          <w:numId w:val="19"/>
        </w:num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Svenska Cupen, </w:t>
      </w:r>
      <w:r>
        <w:rPr>
          <w:rFonts w:ascii="Palatino Linotype" w:eastAsia="Times New Roman" w:hAnsi="Palatino Linotype" w:cs="Calibri"/>
          <w:sz w:val="22"/>
          <w:szCs w:val="22"/>
        </w:rPr>
        <w:t>pausa reglerna. Ta bort dem från Tävlingsreglerna.</w:t>
      </w:r>
    </w:p>
    <w:p w14:paraId="624361E9" w14:textId="77777777" w:rsidR="001B5036" w:rsidRPr="00B32690" w:rsidRDefault="001B5036" w:rsidP="00B32690">
      <w:pPr>
        <w:rPr>
          <w:rFonts w:ascii="Palatino Linotype" w:eastAsia="Times New Roman" w:hAnsi="Palatino Linotype" w:cs="Calibri"/>
          <w:sz w:val="22"/>
          <w:szCs w:val="22"/>
        </w:rPr>
      </w:pPr>
    </w:p>
    <w:p w14:paraId="4A97121C" w14:textId="25901D94" w:rsidR="00B32690" w:rsidRPr="0087251A" w:rsidRDefault="00B32690" w:rsidP="00B32690">
      <w:pPr>
        <w:rPr>
          <w:rFonts w:ascii="Palatino Linotype" w:eastAsia="Times New Roman" w:hAnsi="Palatino Linotype" w:cs="Calibri"/>
          <w:sz w:val="22"/>
          <w:szCs w:val="22"/>
        </w:rPr>
      </w:pPr>
      <w:r w:rsidRPr="00876CF2">
        <w:rPr>
          <w:rFonts w:ascii="Palatino Linotype" w:eastAsia="Times New Roman" w:hAnsi="Palatino Linotype" w:cs="Calibri"/>
          <w:b/>
          <w:bCs/>
          <w:sz w:val="22"/>
          <w:szCs w:val="22"/>
        </w:rPr>
        <w:t>Budget 2021</w:t>
      </w:r>
      <w:r w:rsidR="0087251A">
        <w:rPr>
          <w:rFonts w:ascii="Palatino Linotype" w:eastAsia="Times New Roman" w:hAnsi="Palatino Linotype" w:cs="Calibri"/>
          <w:b/>
          <w:bCs/>
          <w:sz w:val="22"/>
          <w:szCs w:val="22"/>
        </w:rPr>
        <w:br/>
      </w:r>
      <w:r w:rsidR="0087251A" w:rsidRPr="0087251A">
        <w:rPr>
          <w:rFonts w:ascii="Palatino Linotype" w:eastAsia="Times New Roman" w:hAnsi="Palatino Linotype" w:cs="Calibri"/>
          <w:sz w:val="22"/>
          <w:szCs w:val="22"/>
        </w:rPr>
        <w:t>Inskickad till SFF styrelse</w:t>
      </w:r>
      <w:r w:rsidR="006638CE">
        <w:rPr>
          <w:rFonts w:ascii="Palatino Linotype" w:eastAsia="Times New Roman" w:hAnsi="Palatino Linotype" w:cs="Calibri"/>
          <w:sz w:val="22"/>
          <w:szCs w:val="22"/>
        </w:rPr>
        <w:t>.</w:t>
      </w:r>
    </w:p>
    <w:p w14:paraId="6BC2D174" w14:textId="77777777" w:rsidR="001B5036" w:rsidRPr="00B32690" w:rsidRDefault="001B5036" w:rsidP="00B32690">
      <w:pPr>
        <w:rPr>
          <w:rFonts w:ascii="Palatino Linotype" w:eastAsia="Times New Roman" w:hAnsi="Palatino Linotype" w:cs="Calibri"/>
          <w:sz w:val="22"/>
          <w:szCs w:val="22"/>
        </w:rPr>
      </w:pPr>
    </w:p>
    <w:p w14:paraId="209E9184" w14:textId="1060A343" w:rsidR="00B32690" w:rsidRPr="00876CF2" w:rsidRDefault="00B32690" w:rsidP="00B32690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 w:rsidRPr="00876CF2">
        <w:rPr>
          <w:rFonts w:ascii="Palatino Linotype" w:eastAsia="Times New Roman" w:hAnsi="Palatino Linotype" w:cs="Calibri"/>
          <w:b/>
          <w:bCs/>
          <w:sz w:val="22"/>
          <w:szCs w:val="22"/>
        </w:rPr>
        <w:t>Tävlingsfonden 2021</w:t>
      </w:r>
    </w:p>
    <w:p w14:paraId="221B7B65" w14:textId="214EDA35" w:rsidR="0087251A" w:rsidRDefault="006638CE" w:rsidP="00B341F7">
      <w:pPr>
        <w:pStyle w:val="Ingetavstnd"/>
        <w:rPr>
          <w:rFonts w:ascii="Palatino Linotype" w:hAnsi="Palatino Linotype"/>
        </w:rPr>
      </w:pPr>
      <w:r>
        <w:rPr>
          <w:rFonts w:ascii="Palatino Linotype" w:hAnsi="Palatino Linotype"/>
        </w:rPr>
        <w:t>Diskussion kring förslag som skall läggas fram till styrelsen.</w:t>
      </w:r>
    </w:p>
    <w:p w14:paraId="6915E962" w14:textId="77777777" w:rsidR="006638CE" w:rsidRDefault="006638CE" w:rsidP="00B341F7">
      <w:pPr>
        <w:pStyle w:val="Ingetavstnd"/>
        <w:rPr>
          <w:rFonts w:ascii="Palatino Linotype" w:hAnsi="Palatino Linotype"/>
        </w:rPr>
      </w:pPr>
    </w:p>
    <w:p w14:paraId="6FE33DF9" w14:textId="7DA8D259" w:rsidR="0087251A" w:rsidRDefault="0087251A" w:rsidP="0087251A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>Förbundskonferens</w:t>
      </w:r>
    </w:p>
    <w:p w14:paraId="1553B3A0" w14:textId="7ACF82C6" w:rsidR="0087251A" w:rsidRDefault="0087251A" w:rsidP="0087251A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Kommer att genomföras digitalt den 16-17 januari kl. 0930-1300. Anmälan sker till Stefan Nilsson. TK har inga punkter som behöver tas upp. LK mailar ut agendan till TK när hon får den. LK är med på mötet.</w:t>
      </w:r>
    </w:p>
    <w:p w14:paraId="2B9CFACC" w14:textId="404E1FC1" w:rsidR="0087251A" w:rsidRDefault="0087251A" w:rsidP="0087251A">
      <w:pPr>
        <w:rPr>
          <w:rFonts w:ascii="Palatino Linotype" w:eastAsia="Times New Roman" w:hAnsi="Palatino Linotype" w:cs="Calibri"/>
          <w:sz w:val="22"/>
          <w:szCs w:val="22"/>
        </w:rPr>
      </w:pPr>
    </w:p>
    <w:p w14:paraId="1024F912" w14:textId="1604FC8F" w:rsidR="0087251A" w:rsidRPr="0087251A" w:rsidRDefault="0087251A" w:rsidP="0087251A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 w:rsidRPr="0087251A">
        <w:rPr>
          <w:rFonts w:ascii="Palatino Linotype" w:eastAsia="Times New Roman" w:hAnsi="Palatino Linotype" w:cs="Calibri"/>
          <w:b/>
          <w:bCs/>
          <w:sz w:val="22"/>
          <w:szCs w:val="22"/>
        </w:rPr>
        <w:t>Fallsvenskan</w:t>
      </w:r>
    </w:p>
    <w:p w14:paraId="5859B5F7" w14:textId="7D5851C2" w:rsidR="0087251A" w:rsidRPr="0087251A" w:rsidRDefault="0087251A" w:rsidP="0087251A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LK vill att någon annan tar över Fallsvenskan, hon </w:t>
      </w:r>
      <w:r w:rsidR="002178A6">
        <w:rPr>
          <w:rFonts w:ascii="Palatino Linotype" w:eastAsia="Times New Roman" w:hAnsi="Palatino Linotype" w:cs="Calibri"/>
          <w:sz w:val="22"/>
          <w:szCs w:val="22"/>
        </w:rPr>
        <w:t>tog bara över det tillfälligt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. </w:t>
      </w:r>
      <w:r w:rsidR="002178A6">
        <w:rPr>
          <w:rFonts w:ascii="Palatino Linotype" w:eastAsia="Times New Roman" w:hAnsi="Palatino Linotype" w:cs="Calibri"/>
          <w:sz w:val="22"/>
          <w:szCs w:val="22"/>
        </w:rPr>
        <w:t>GE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frågar Henna </w:t>
      </w:r>
      <w:proofErr w:type="spellStart"/>
      <w:r>
        <w:rPr>
          <w:rFonts w:ascii="Palatino Linotype" w:eastAsia="Times New Roman" w:hAnsi="Palatino Linotype" w:cs="Calibri"/>
          <w:sz w:val="22"/>
          <w:szCs w:val="22"/>
        </w:rPr>
        <w:t>Canevin</w:t>
      </w:r>
      <w:proofErr w:type="spellEnd"/>
      <w:r>
        <w:rPr>
          <w:rFonts w:ascii="Palatino Linotype" w:eastAsia="Times New Roman" w:hAnsi="Palatino Linotype" w:cs="Calibri"/>
          <w:sz w:val="22"/>
          <w:szCs w:val="22"/>
        </w:rPr>
        <w:t xml:space="preserve"> om hon vill ta över.</w:t>
      </w:r>
    </w:p>
    <w:p w14:paraId="1B99A1DC" w14:textId="77777777" w:rsidR="0087251A" w:rsidRDefault="0087251A" w:rsidP="00B341F7">
      <w:pPr>
        <w:pStyle w:val="Ingetavstnd"/>
        <w:rPr>
          <w:rFonts w:ascii="Palatino Linotype" w:hAnsi="Palatino Linotype"/>
        </w:rPr>
      </w:pPr>
    </w:p>
    <w:p w14:paraId="57050B59" w14:textId="22B4D909" w:rsidR="00B32690" w:rsidRDefault="00B32690" w:rsidP="00B32690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 w:rsidRPr="00B341F7">
        <w:rPr>
          <w:rFonts w:ascii="Palatino Linotype" w:eastAsia="Times New Roman" w:hAnsi="Palatino Linotype" w:cs="Calibri"/>
          <w:b/>
          <w:bCs/>
          <w:sz w:val="22"/>
          <w:szCs w:val="22"/>
        </w:rPr>
        <w:lastRenderedPageBreak/>
        <w:t>Övriga frågor</w:t>
      </w:r>
    </w:p>
    <w:p w14:paraId="77FA39EE" w14:textId="00D6B513" w:rsidR="0087251A" w:rsidRPr="002178A6" w:rsidRDefault="0087251A" w:rsidP="00B32690">
      <w:pPr>
        <w:rPr>
          <w:rFonts w:ascii="Palatino Linotype" w:eastAsia="Times New Roman" w:hAnsi="Palatino Linotype" w:cs="Calibri"/>
          <w:sz w:val="22"/>
          <w:szCs w:val="22"/>
        </w:rPr>
      </w:pPr>
      <w:r w:rsidRPr="002178A6">
        <w:rPr>
          <w:rFonts w:ascii="Palatino Linotype" w:eastAsia="Times New Roman" w:hAnsi="Palatino Linotype" w:cs="Calibri"/>
          <w:sz w:val="22"/>
          <w:szCs w:val="22"/>
        </w:rPr>
        <w:t xml:space="preserve">GE </w:t>
      </w:r>
      <w:r w:rsidR="002178A6" w:rsidRPr="002178A6">
        <w:rPr>
          <w:rFonts w:ascii="Palatino Linotype" w:eastAsia="Times New Roman" w:hAnsi="Palatino Linotype" w:cs="Calibri"/>
          <w:sz w:val="22"/>
          <w:szCs w:val="22"/>
        </w:rPr>
        <w:t>information från FSF</w:t>
      </w:r>
    </w:p>
    <w:p w14:paraId="0EF701BE" w14:textId="58C4B831" w:rsidR="0087251A" w:rsidRPr="0087251A" w:rsidRDefault="0087251A" w:rsidP="0087251A">
      <w:pPr>
        <w:pStyle w:val="Liststycke"/>
        <w:numPr>
          <w:ilvl w:val="0"/>
          <w:numId w:val="20"/>
        </w:numPr>
        <w:rPr>
          <w:rFonts w:ascii="Palatino Linotype" w:eastAsia="Times New Roman" w:hAnsi="Palatino Linotype" w:cs="Calibri"/>
          <w:sz w:val="22"/>
          <w:szCs w:val="22"/>
        </w:rPr>
      </w:pPr>
      <w:r w:rsidRPr="0087251A">
        <w:rPr>
          <w:rFonts w:ascii="Palatino Linotype" w:eastAsia="Times New Roman" w:hAnsi="Palatino Linotype" w:cs="Calibri"/>
          <w:sz w:val="22"/>
          <w:szCs w:val="22"/>
        </w:rPr>
        <w:t>Flygsportförbundet har ett elittalangprogram där det kommit in få nomineringar. Finns det någon i Fallskärm som är under 30 år, helst tjej, som Fallskärm kan nominera</w:t>
      </w:r>
      <w:r w:rsidR="002178A6">
        <w:rPr>
          <w:rFonts w:ascii="Palatino Linotype" w:eastAsia="Times New Roman" w:hAnsi="Palatino Linotype" w:cs="Calibri"/>
          <w:sz w:val="22"/>
          <w:szCs w:val="22"/>
        </w:rPr>
        <w:t>? GE kollar på detta.</w:t>
      </w:r>
    </w:p>
    <w:p w14:paraId="024F3FA3" w14:textId="078EB127" w:rsidR="0087251A" w:rsidRPr="0087251A" w:rsidRDefault="0087251A" w:rsidP="0087251A">
      <w:pPr>
        <w:pStyle w:val="Liststycke"/>
        <w:numPr>
          <w:ilvl w:val="0"/>
          <w:numId w:val="20"/>
        </w:numPr>
        <w:rPr>
          <w:rFonts w:ascii="Palatino Linotype" w:eastAsia="Times New Roman" w:hAnsi="Palatino Linotype" w:cs="Calibri"/>
          <w:sz w:val="22"/>
          <w:szCs w:val="22"/>
        </w:rPr>
      </w:pPr>
      <w:r w:rsidRPr="0087251A">
        <w:rPr>
          <w:rFonts w:ascii="Palatino Linotype" w:eastAsia="Times New Roman" w:hAnsi="Palatino Linotype" w:cs="Calibri"/>
          <w:sz w:val="22"/>
          <w:szCs w:val="22"/>
        </w:rPr>
        <w:t xml:space="preserve">Utrensning av flygsportkläder, det enda </w:t>
      </w:r>
      <w:r w:rsidR="002178A6">
        <w:rPr>
          <w:rFonts w:ascii="Palatino Linotype" w:eastAsia="Times New Roman" w:hAnsi="Palatino Linotype" w:cs="Calibri"/>
          <w:sz w:val="22"/>
          <w:szCs w:val="22"/>
        </w:rPr>
        <w:t>landslagen</w:t>
      </w:r>
      <w:r w:rsidRPr="0087251A">
        <w:rPr>
          <w:rFonts w:ascii="Palatino Linotype" w:eastAsia="Times New Roman" w:hAnsi="Palatino Linotype" w:cs="Calibri"/>
          <w:sz w:val="22"/>
          <w:szCs w:val="22"/>
        </w:rPr>
        <w:t xml:space="preserve"> får är en blå piké. Allt annat får man </w:t>
      </w:r>
      <w:r w:rsidR="002178A6">
        <w:rPr>
          <w:rFonts w:ascii="Palatino Linotype" w:eastAsia="Times New Roman" w:hAnsi="Palatino Linotype" w:cs="Calibri"/>
          <w:sz w:val="22"/>
          <w:szCs w:val="22"/>
        </w:rPr>
        <w:t>from i år betala för.</w:t>
      </w:r>
    </w:p>
    <w:p w14:paraId="6F9E9AD8" w14:textId="5A9D52AB" w:rsidR="0087251A" w:rsidRPr="0087251A" w:rsidRDefault="0087251A" w:rsidP="0087251A">
      <w:pPr>
        <w:pStyle w:val="Liststycke"/>
        <w:numPr>
          <w:ilvl w:val="0"/>
          <w:numId w:val="20"/>
        </w:numPr>
        <w:rPr>
          <w:rFonts w:ascii="Palatino Linotype" w:eastAsia="Times New Roman" w:hAnsi="Palatino Linotype" w:cs="Calibri"/>
          <w:sz w:val="22"/>
          <w:szCs w:val="22"/>
        </w:rPr>
      </w:pPr>
      <w:r w:rsidRPr="0087251A">
        <w:rPr>
          <w:rFonts w:ascii="Palatino Linotype" w:eastAsia="Times New Roman" w:hAnsi="Palatino Linotype" w:cs="Calibri"/>
          <w:sz w:val="22"/>
          <w:szCs w:val="22"/>
        </w:rPr>
        <w:t xml:space="preserve">Elitmedel från RF, för att få det ska man uppfylla vissa krav såsom antal tävlande länder i tävlingen, placering i tävlingen mm. Echochamber är det lag inom Fallskärm som uppfyller dessa krav. </w:t>
      </w:r>
      <w:r>
        <w:rPr>
          <w:rFonts w:ascii="Palatino Linotype" w:eastAsia="Times New Roman" w:hAnsi="Palatino Linotype" w:cs="Calibri"/>
          <w:sz w:val="22"/>
          <w:szCs w:val="22"/>
        </w:rPr>
        <w:t>De kommer att erhålla elitmedel 2021.</w:t>
      </w:r>
    </w:p>
    <w:p w14:paraId="74442E9B" w14:textId="77777777" w:rsidR="00422F09" w:rsidRPr="00422F09" w:rsidRDefault="00422F09" w:rsidP="00D40384">
      <w:pPr>
        <w:rPr>
          <w:rFonts w:ascii="Palatino Linotype" w:hAnsi="Palatino Linotype"/>
          <w:sz w:val="22"/>
          <w:szCs w:val="22"/>
        </w:rPr>
      </w:pPr>
    </w:p>
    <w:p w14:paraId="16D13297" w14:textId="30BF7BD7" w:rsidR="00A959A6" w:rsidRDefault="00A959A6" w:rsidP="00D4038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Lena Kaulanen</w:t>
      </w:r>
    </w:p>
    <w:p w14:paraId="3CFEA6F2" w14:textId="65EA6CD2" w:rsidR="00A959A6" w:rsidRDefault="00A959A6" w:rsidP="00D4038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Ordförande TK</w:t>
      </w:r>
    </w:p>
    <w:p w14:paraId="6D5D9073" w14:textId="397B75A7" w:rsidR="0087251A" w:rsidRDefault="0087251A" w:rsidP="00D40384">
      <w:pPr>
        <w:rPr>
          <w:rFonts w:ascii="Palatino Linotype" w:hAnsi="Palatino Linotype"/>
          <w:sz w:val="22"/>
          <w:szCs w:val="22"/>
        </w:rPr>
      </w:pPr>
    </w:p>
    <w:p w14:paraId="505D5478" w14:textId="27F5FB42" w:rsidR="0087251A" w:rsidRPr="009A0F52" w:rsidRDefault="0087251A" w:rsidP="00D40384">
      <w:pPr>
        <w:rPr>
          <w:rFonts w:ascii="Palatino Linotype" w:hAnsi="Palatino Linotype"/>
          <w:sz w:val="22"/>
          <w:szCs w:val="22"/>
        </w:rPr>
      </w:pPr>
    </w:p>
    <w:sectPr w:rsidR="0087251A" w:rsidRPr="009A0F52" w:rsidSect="00112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5528A" w14:textId="77777777" w:rsidR="00982E0A" w:rsidRDefault="00982E0A" w:rsidP="00B91F46">
      <w:r>
        <w:separator/>
      </w:r>
    </w:p>
  </w:endnote>
  <w:endnote w:type="continuationSeparator" w:id="0">
    <w:p w14:paraId="2EC9AE1D" w14:textId="77777777" w:rsidR="00982E0A" w:rsidRDefault="00982E0A" w:rsidP="00B9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NSText-Regular">
    <w:altName w:val="Microsoft JhengHei"/>
    <w:panose1 w:val="020B0604020202020204"/>
    <w:charset w:val="88"/>
    <w:family w:val="auto"/>
    <w:pitch w:val="variable"/>
    <w:sig w:usb0="2000028F" w:usb1="08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4CE42" w14:textId="77777777" w:rsidR="00982E0A" w:rsidRDefault="00982E0A" w:rsidP="00B91F46">
      <w:r>
        <w:separator/>
      </w:r>
    </w:p>
  </w:footnote>
  <w:footnote w:type="continuationSeparator" w:id="0">
    <w:p w14:paraId="098EB004" w14:textId="77777777" w:rsidR="00982E0A" w:rsidRDefault="00982E0A" w:rsidP="00B9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6439"/>
    <w:multiLevelType w:val="hybridMultilevel"/>
    <w:tmpl w:val="9196B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95C"/>
    <w:multiLevelType w:val="hybridMultilevel"/>
    <w:tmpl w:val="EB0CE480"/>
    <w:lvl w:ilvl="0" w:tplc="5BD0C666">
      <w:start w:val="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43F2"/>
    <w:multiLevelType w:val="hybridMultilevel"/>
    <w:tmpl w:val="B6824F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54B"/>
    <w:multiLevelType w:val="hybridMultilevel"/>
    <w:tmpl w:val="C114C944"/>
    <w:lvl w:ilvl="0" w:tplc="F9C0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16FED"/>
    <w:multiLevelType w:val="hybridMultilevel"/>
    <w:tmpl w:val="B3B246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55E0"/>
    <w:multiLevelType w:val="hybridMultilevel"/>
    <w:tmpl w:val="F210E5D2"/>
    <w:lvl w:ilvl="0" w:tplc="5BD0C666">
      <w:start w:val="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6517"/>
    <w:multiLevelType w:val="hybridMultilevel"/>
    <w:tmpl w:val="F3A485AC"/>
    <w:lvl w:ilvl="0" w:tplc="C70ED77A">
      <w:numFmt w:val="bullet"/>
      <w:lvlText w:val="-"/>
      <w:lvlJc w:val="left"/>
      <w:pPr>
        <w:ind w:left="720" w:hanging="360"/>
      </w:pPr>
      <w:rPr>
        <w:rFonts w:ascii="Palatino Linotype" w:eastAsia=".SFNSText-Regular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9E8"/>
    <w:multiLevelType w:val="hybridMultilevel"/>
    <w:tmpl w:val="FC387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62E37"/>
    <w:multiLevelType w:val="hybridMultilevel"/>
    <w:tmpl w:val="62CCA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88B"/>
    <w:multiLevelType w:val="hybridMultilevel"/>
    <w:tmpl w:val="04045316"/>
    <w:lvl w:ilvl="0" w:tplc="51E4145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06972"/>
    <w:multiLevelType w:val="hybridMultilevel"/>
    <w:tmpl w:val="31AC1B6C"/>
    <w:lvl w:ilvl="0" w:tplc="C70ED77A">
      <w:numFmt w:val="bullet"/>
      <w:lvlText w:val="-"/>
      <w:lvlJc w:val="left"/>
      <w:pPr>
        <w:ind w:left="720" w:hanging="360"/>
      </w:pPr>
      <w:rPr>
        <w:rFonts w:ascii="Palatino Linotype" w:eastAsia=".SFNSText-Regular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E0EE2"/>
    <w:multiLevelType w:val="hybridMultilevel"/>
    <w:tmpl w:val="37D2CD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2102B"/>
    <w:multiLevelType w:val="hybridMultilevel"/>
    <w:tmpl w:val="A1B418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976F2"/>
    <w:multiLevelType w:val="hybridMultilevel"/>
    <w:tmpl w:val="CED8AC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35D19"/>
    <w:multiLevelType w:val="hybridMultilevel"/>
    <w:tmpl w:val="D3B2D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3F0D"/>
    <w:multiLevelType w:val="hybridMultilevel"/>
    <w:tmpl w:val="D640092C"/>
    <w:lvl w:ilvl="0" w:tplc="B2247E1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68A4"/>
    <w:multiLevelType w:val="hybridMultilevel"/>
    <w:tmpl w:val="71149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748C1"/>
    <w:multiLevelType w:val="hybridMultilevel"/>
    <w:tmpl w:val="F99EED42"/>
    <w:lvl w:ilvl="0" w:tplc="1B7266D2">
      <w:start w:val="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826CC"/>
    <w:multiLevelType w:val="hybridMultilevel"/>
    <w:tmpl w:val="A7A60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5559"/>
    <w:multiLevelType w:val="hybridMultilevel"/>
    <w:tmpl w:val="3336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11"/>
  </w:num>
  <w:num w:numId="9">
    <w:abstractNumId w:val="18"/>
  </w:num>
  <w:num w:numId="10">
    <w:abstractNumId w:val="13"/>
  </w:num>
  <w:num w:numId="11">
    <w:abstractNumId w:val="6"/>
  </w:num>
  <w:num w:numId="12">
    <w:abstractNumId w:val="10"/>
  </w:num>
  <w:num w:numId="13">
    <w:abstractNumId w:val="17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A"/>
    <w:rsid w:val="0002020C"/>
    <w:rsid w:val="00045886"/>
    <w:rsid w:val="00071123"/>
    <w:rsid w:val="000745C3"/>
    <w:rsid w:val="0008406D"/>
    <w:rsid w:val="0008722C"/>
    <w:rsid w:val="000967B7"/>
    <w:rsid w:val="000A4603"/>
    <w:rsid w:val="000A50C5"/>
    <w:rsid w:val="000A5781"/>
    <w:rsid w:val="000B3201"/>
    <w:rsid w:val="000B4090"/>
    <w:rsid w:val="000B5315"/>
    <w:rsid w:val="000C2B83"/>
    <w:rsid w:val="000C4E8D"/>
    <w:rsid w:val="000D7D16"/>
    <w:rsid w:val="000E398A"/>
    <w:rsid w:val="000E3BE2"/>
    <w:rsid w:val="000E49EB"/>
    <w:rsid w:val="000F020F"/>
    <w:rsid w:val="000F1E08"/>
    <w:rsid w:val="000F48B9"/>
    <w:rsid w:val="000F5C3A"/>
    <w:rsid w:val="000F769B"/>
    <w:rsid w:val="001002D4"/>
    <w:rsid w:val="00103C88"/>
    <w:rsid w:val="00104FAF"/>
    <w:rsid w:val="00112D6E"/>
    <w:rsid w:val="0012042A"/>
    <w:rsid w:val="001306A5"/>
    <w:rsid w:val="00131855"/>
    <w:rsid w:val="00145DB6"/>
    <w:rsid w:val="00146BBE"/>
    <w:rsid w:val="001517D9"/>
    <w:rsid w:val="00152F10"/>
    <w:rsid w:val="00153C57"/>
    <w:rsid w:val="0016162F"/>
    <w:rsid w:val="0016222A"/>
    <w:rsid w:val="001638EF"/>
    <w:rsid w:val="00163E15"/>
    <w:rsid w:val="001676E6"/>
    <w:rsid w:val="001749B3"/>
    <w:rsid w:val="00177A92"/>
    <w:rsid w:val="00181B39"/>
    <w:rsid w:val="00186347"/>
    <w:rsid w:val="00193DA5"/>
    <w:rsid w:val="001A511C"/>
    <w:rsid w:val="001A53FA"/>
    <w:rsid w:val="001A568F"/>
    <w:rsid w:val="001A63F4"/>
    <w:rsid w:val="001B1861"/>
    <w:rsid w:val="001B2D80"/>
    <w:rsid w:val="001B5036"/>
    <w:rsid w:val="001C45F8"/>
    <w:rsid w:val="001C7EB9"/>
    <w:rsid w:val="001C7F99"/>
    <w:rsid w:val="001D2603"/>
    <w:rsid w:val="001E1DA0"/>
    <w:rsid w:val="001E2728"/>
    <w:rsid w:val="001E2ACD"/>
    <w:rsid w:val="001E52E5"/>
    <w:rsid w:val="001F206A"/>
    <w:rsid w:val="001F44DA"/>
    <w:rsid w:val="00200D3E"/>
    <w:rsid w:val="00204877"/>
    <w:rsid w:val="002178A6"/>
    <w:rsid w:val="00223FD4"/>
    <w:rsid w:val="002271E4"/>
    <w:rsid w:val="00231555"/>
    <w:rsid w:val="002376BB"/>
    <w:rsid w:val="00246AEB"/>
    <w:rsid w:val="00251BD3"/>
    <w:rsid w:val="00254C02"/>
    <w:rsid w:val="0028183D"/>
    <w:rsid w:val="00286B44"/>
    <w:rsid w:val="00287764"/>
    <w:rsid w:val="00290220"/>
    <w:rsid w:val="00291577"/>
    <w:rsid w:val="00297BBB"/>
    <w:rsid w:val="002A1D43"/>
    <w:rsid w:val="002B79E6"/>
    <w:rsid w:val="002C32FA"/>
    <w:rsid w:val="002C3AF2"/>
    <w:rsid w:val="002C685D"/>
    <w:rsid w:val="002E46BB"/>
    <w:rsid w:val="002F2CB0"/>
    <w:rsid w:val="002F2F09"/>
    <w:rsid w:val="00304D60"/>
    <w:rsid w:val="00310326"/>
    <w:rsid w:val="00316F3F"/>
    <w:rsid w:val="00317F08"/>
    <w:rsid w:val="003258D4"/>
    <w:rsid w:val="00333A16"/>
    <w:rsid w:val="00347E99"/>
    <w:rsid w:val="003514C9"/>
    <w:rsid w:val="0035423B"/>
    <w:rsid w:val="0035608D"/>
    <w:rsid w:val="003569C7"/>
    <w:rsid w:val="00362E4A"/>
    <w:rsid w:val="00363FFA"/>
    <w:rsid w:val="003640B4"/>
    <w:rsid w:val="00372C69"/>
    <w:rsid w:val="00374AFF"/>
    <w:rsid w:val="00376C8F"/>
    <w:rsid w:val="003845FE"/>
    <w:rsid w:val="00386145"/>
    <w:rsid w:val="00390006"/>
    <w:rsid w:val="00390E05"/>
    <w:rsid w:val="00395089"/>
    <w:rsid w:val="003A20D3"/>
    <w:rsid w:val="003A77BD"/>
    <w:rsid w:val="003B3F14"/>
    <w:rsid w:val="003C795F"/>
    <w:rsid w:val="003D7C1A"/>
    <w:rsid w:val="003E0BB7"/>
    <w:rsid w:val="003E1109"/>
    <w:rsid w:val="003E1847"/>
    <w:rsid w:val="003E4814"/>
    <w:rsid w:val="003E78D8"/>
    <w:rsid w:val="003F387F"/>
    <w:rsid w:val="00401467"/>
    <w:rsid w:val="00401FB5"/>
    <w:rsid w:val="00403E79"/>
    <w:rsid w:val="0041118D"/>
    <w:rsid w:val="004143C8"/>
    <w:rsid w:val="004158F6"/>
    <w:rsid w:val="00422194"/>
    <w:rsid w:val="00422F09"/>
    <w:rsid w:val="004416BB"/>
    <w:rsid w:val="00442911"/>
    <w:rsid w:val="00442999"/>
    <w:rsid w:val="00451AC4"/>
    <w:rsid w:val="00452F59"/>
    <w:rsid w:val="00454C17"/>
    <w:rsid w:val="0045540B"/>
    <w:rsid w:val="004716CA"/>
    <w:rsid w:val="00473BEA"/>
    <w:rsid w:val="00477353"/>
    <w:rsid w:val="00477B08"/>
    <w:rsid w:val="0048161D"/>
    <w:rsid w:val="0048179D"/>
    <w:rsid w:val="00490A05"/>
    <w:rsid w:val="00491D43"/>
    <w:rsid w:val="00497DC7"/>
    <w:rsid w:val="004A401D"/>
    <w:rsid w:val="004B3FFB"/>
    <w:rsid w:val="004B6B1C"/>
    <w:rsid w:val="004D6F32"/>
    <w:rsid w:val="005044ED"/>
    <w:rsid w:val="00505EF8"/>
    <w:rsid w:val="00513129"/>
    <w:rsid w:val="00524003"/>
    <w:rsid w:val="005267F5"/>
    <w:rsid w:val="00527363"/>
    <w:rsid w:val="005423C1"/>
    <w:rsid w:val="00545A78"/>
    <w:rsid w:val="00546D0C"/>
    <w:rsid w:val="0054713F"/>
    <w:rsid w:val="00561422"/>
    <w:rsid w:val="00562079"/>
    <w:rsid w:val="00563FF5"/>
    <w:rsid w:val="0058114B"/>
    <w:rsid w:val="005878AE"/>
    <w:rsid w:val="00591511"/>
    <w:rsid w:val="005A172E"/>
    <w:rsid w:val="005A2BDB"/>
    <w:rsid w:val="005A7487"/>
    <w:rsid w:val="005A7805"/>
    <w:rsid w:val="005A7C92"/>
    <w:rsid w:val="005B7141"/>
    <w:rsid w:val="005B734D"/>
    <w:rsid w:val="005B78D3"/>
    <w:rsid w:val="005B7DFE"/>
    <w:rsid w:val="005C26C5"/>
    <w:rsid w:val="005D0EE8"/>
    <w:rsid w:val="005F3371"/>
    <w:rsid w:val="005F3E6A"/>
    <w:rsid w:val="005F6097"/>
    <w:rsid w:val="00603FA9"/>
    <w:rsid w:val="006070D8"/>
    <w:rsid w:val="006074CB"/>
    <w:rsid w:val="006074E9"/>
    <w:rsid w:val="0062357F"/>
    <w:rsid w:val="0063625F"/>
    <w:rsid w:val="00645105"/>
    <w:rsid w:val="00645393"/>
    <w:rsid w:val="00645814"/>
    <w:rsid w:val="00650784"/>
    <w:rsid w:val="00651473"/>
    <w:rsid w:val="00652704"/>
    <w:rsid w:val="006638CE"/>
    <w:rsid w:val="006647C1"/>
    <w:rsid w:val="00667EBE"/>
    <w:rsid w:val="006726F4"/>
    <w:rsid w:val="00672D02"/>
    <w:rsid w:val="00675E49"/>
    <w:rsid w:val="0068168F"/>
    <w:rsid w:val="00682A94"/>
    <w:rsid w:val="0068698D"/>
    <w:rsid w:val="006870C5"/>
    <w:rsid w:val="006A1C35"/>
    <w:rsid w:val="006A4D71"/>
    <w:rsid w:val="006A5303"/>
    <w:rsid w:val="006A70D1"/>
    <w:rsid w:val="006C44A0"/>
    <w:rsid w:val="006C46FA"/>
    <w:rsid w:val="006C5A1E"/>
    <w:rsid w:val="006D61C3"/>
    <w:rsid w:val="006D707D"/>
    <w:rsid w:val="006D7AE2"/>
    <w:rsid w:val="006E5219"/>
    <w:rsid w:val="006E6F47"/>
    <w:rsid w:val="006F083F"/>
    <w:rsid w:val="006F3470"/>
    <w:rsid w:val="00701FEF"/>
    <w:rsid w:val="007056AE"/>
    <w:rsid w:val="00707429"/>
    <w:rsid w:val="0072103F"/>
    <w:rsid w:val="00721B16"/>
    <w:rsid w:val="0072617C"/>
    <w:rsid w:val="0073555C"/>
    <w:rsid w:val="00741D7E"/>
    <w:rsid w:val="00747C15"/>
    <w:rsid w:val="00747E5C"/>
    <w:rsid w:val="00750485"/>
    <w:rsid w:val="0076496E"/>
    <w:rsid w:val="00766F87"/>
    <w:rsid w:val="007768FD"/>
    <w:rsid w:val="00777B50"/>
    <w:rsid w:val="007829DE"/>
    <w:rsid w:val="00790D45"/>
    <w:rsid w:val="007A64FB"/>
    <w:rsid w:val="007D2D50"/>
    <w:rsid w:val="007D63AA"/>
    <w:rsid w:val="007E14AA"/>
    <w:rsid w:val="007E2951"/>
    <w:rsid w:val="007E48E1"/>
    <w:rsid w:val="007F5C36"/>
    <w:rsid w:val="00801070"/>
    <w:rsid w:val="00804323"/>
    <w:rsid w:val="00821EF6"/>
    <w:rsid w:val="00825556"/>
    <w:rsid w:val="008360D4"/>
    <w:rsid w:val="0083722C"/>
    <w:rsid w:val="00842F05"/>
    <w:rsid w:val="00853851"/>
    <w:rsid w:val="0085481B"/>
    <w:rsid w:val="00861758"/>
    <w:rsid w:val="008651B6"/>
    <w:rsid w:val="0087251A"/>
    <w:rsid w:val="0087593C"/>
    <w:rsid w:val="00876CF2"/>
    <w:rsid w:val="008808E9"/>
    <w:rsid w:val="008863C4"/>
    <w:rsid w:val="00892A6D"/>
    <w:rsid w:val="00895BDD"/>
    <w:rsid w:val="008A3DED"/>
    <w:rsid w:val="008A538E"/>
    <w:rsid w:val="008B4698"/>
    <w:rsid w:val="008B4D7B"/>
    <w:rsid w:val="008B7563"/>
    <w:rsid w:val="008C1EA9"/>
    <w:rsid w:val="008C7CE8"/>
    <w:rsid w:val="008D335B"/>
    <w:rsid w:val="008E1B62"/>
    <w:rsid w:val="008E23A7"/>
    <w:rsid w:val="008F0BCA"/>
    <w:rsid w:val="009055D6"/>
    <w:rsid w:val="00914C9F"/>
    <w:rsid w:val="00921A45"/>
    <w:rsid w:val="00923C9D"/>
    <w:rsid w:val="00925820"/>
    <w:rsid w:val="009271AD"/>
    <w:rsid w:val="009305CD"/>
    <w:rsid w:val="0093106D"/>
    <w:rsid w:val="00940883"/>
    <w:rsid w:val="00944316"/>
    <w:rsid w:val="0095051C"/>
    <w:rsid w:val="00953325"/>
    <w:rsid w:val="009658B3"/>
    <w:rsid w:val="00974562"/>
    <w:rsid w:val="00974CA7"/>
    <w:rsid w:val="00982E0A"/>
    <w:rsid w:val="00984B93"/>
    <w:rsid w:val="00984CE5"/>
    <w:rsid w:val="00993759"/>
    <w:rsid w:val="00993CD6"/>
    <w:rsid w:val="009940A4"/>
    <w:rsid w:val="009A0F52"/>
    <w:rsid w:val="009C0EF6"/>
    <w:rsid w:val="009D6B88"/>
    <w:rsid w:val="009E341E"/>
    <w:rsid w:val="009E3AB1"/>
    <w:rsid w:val="009F0E7F"/>
    <w:rsid w:val="009F6B77"/>
    <w:rsid w:val="00A146AE"/>
    <w:rsid w:val="00A41F0D"/>
    <w:rsid w:val="00A42585"/>
    <w:rsid w:val="00A50FDC"/>
    <w:rsid w:val="00A53041"/>
    <w:rsid w:val="00A60599"/>
    <w:rsid w:val="00A65AF8"/>
    <w:rsid w:val="00A660A4"/>
    <w:rsid w:val="00A76930"/>
    <w:rsid w:val="00A8267E"/>
    <w:rsid w:val="00A83414"/>
    <w:rsid w:val="00A92CFD"/>
    <w:rsid w:val="00A959A6"/>
    <w:rsid w:val="00AA332E"/>
    <w:rsid w:val="00AA523D"/>
    <w:rsid w:val="00AA6E3A"/>
    <w:rsid w:val="00AB4120"/>
    <w:rsid w:val="00AD4826"/>
    <w:rsid w:val="00AD5C67"/>
    <w:rsid w:val="00AD77E0"/>
    <w:rsid w:val="00AE00CD"/>
    <w:rsid w:val="00AF169E"/>
    <w:rsid w:val="00B02263"/>
    <w:rsid w:val="00B0246F"/>
    <w:rsid w:val="00B1699C"/>
    <w:rsid w:val="00B214CC"/>
    <w:rsid w:val="00B23090"/>
    <w:rsid w:val="00B2512F"/>
    <w:rsid w:val="00B257B0"/>
    <w:rsid w:val="00B32690"/>
    <w:rsid w:val="00B341F7"/>
    <w:rsid w:val="00B40EED"/>
    <w:rsid w:val="00B44ACA"/>
    <w:rsid w:val="00B65C07"/>
    <w:rsid w:val="00B669D4"/>
    <w:rsid w:val="00B70449"/>
    <w:rsid w:val="00B729E5"/>
    <w:rsid w:val="00B746F6"/>
    <w:rsid w:val="00B80E46"/>
    <w:rsid w:val="00B91F04"/>
    <w:rsid w:val="00B91F46"/>
    <w:rsid w:val="00B95558"/>
    <w:rsid w:val="00BA19E8"/>
    <w:rsid w:val="00BA2341"/>
    <w:rsid w:val="00BA3AAF"/>
    <w:rsid w:val="00BA517C"/>
    <w:rsid w:val="00BA5BFF"/>
    <w:rsid w:val="00BB3768"/>
    <w:rsid w:val="00BB549F"/>
    <w:rsid w:val="00BB5BE8"/>
    <w:rsid w:val="00BB6336"/>
    <w:rsid w:val="00BC0E0B"/>
    <w:rsid w:val="00BC7058"/>
    <w:rsid w:val="00BE6D52"/>
    <w:rsid w:val="00BE78C3"/>
    <w:rsid w:val="00BF3368"/>
    <w:rsid w:val="00BF4F06"/>
    <w:rsid w:val="00BF79C0"/>
    <w:rsid w:val="00C07EAC"/>
    <w:rsid w:val="00C11845"/>
    <w:rsid w:val="00C12BD6"/>
    <w:rsid w:val="00C137A4"/>
    <w:rsid w:val="00C14EC1"/>
    <w:rsid w:val="00C17503"/>
    <w:rsid w:val="00C22E2D"/>
    <w:rsid w:val="00C27CBE"/>
    <w:rsid w:val="00C303F9"/>
    <w:rsid w:val="00C34CEE"/>
    <w:rsid w:val="00C40D7E"/>
    <w:rsid w:val="00C507D9"/>
    <w:rsid w:val="00C508B9"/>
    <w:rsid w:val="00C52160"/>
    <w:rsid w:val="00C5315E"/>
    <w:rsid w:val="00C74CAB"/>
    <w:rsid w:val="00C75B85"/>
    <w:rsid w:val="00C8233A"/>
    <w:rsid w:val="00C831BC"/>
    <w:rsid w:val="00C914F8"/>
    <w:rsid w:val="00CA6F94"/>
    <w:rsid w:val="00CB136C"/>
    <w:rsid w:val="00CB303B"/>
    <w:rsid w:val="00CB31B1"/>
    <w:rsid w:val="00CB34BB"/>
    <w:rsid w:val="00CC4510"/>
    <w:rsid w:val="00CD433F"/>
    <w:rsid w:val="00CD6DCA"/>
    <w:rsid w:val="00CE366C"/>
    <w:rsid w:val="00CE5D7B"/>
    <w:rsid w:val="00CE6A53"/>
    <w:rsid w:val="00CF1DB6"/>
    <w:rsid w:val="00CF2127"/>
    <w:rsid w:val="00CF23FE"/>
    <w:rsid w:val="00CF2A3E"/>
    <w:rsid w:val="00CF485C"/>
    <w:rsid w:val="00D0111D"/>
    <w:rsid w:val="00D40384"/>
    <w:rsid w:val="00D41085"/>
    <w:rsid w:val="00D44A9E"/>
    <w:rsid w:val="00D44B0E"/>
    <w:rsid w:val="00D4664F"/>
    <w:rsid w:val="00D50242"/>
    <w:rsid w:val="00D50B17"/>
    <w:rsid w:val="00D61DF8"/>
    <w:rsid w:val="00D62444"/>
    <w:rsid w:val="00D648CA"/>
    <w:rsid w:val="00D66C10"/>
    <w:rsid w:val="00D752D3"/>
    <w:rsid w:val="00D85EA8"/>
    <w:rsid w:val="00D86413"/>
    <w:rsid w:val="00D90FC0"/>
    <w:rsid w:val="00DA271E"/>
    <w:rsid w:val="00DA629A"/>
    <w:rsid w:val="00DC5009"/>
    <w:rsid w:val="00DD4B75"/>
    <w:rsid w:val="00DD53F5"/>
    <w:rsid w:val="00DD57B3"/>
    <w:rsid w:val="00DE625A"/>
    <w:rsid w:val="00DF6A58"/>
    <w:rsid w:val="00E0410D"/>
    <w:rsid w:val="00E10D61"/>
    <w:rsid w:val="00E238D3"/>
    <w:rsid w:val="00E338A8"/>
    <w:rsid w:val="00E338FF"/>
    <w:rsid w:val="00E3482C"/>
    <w:rsid w:val="00E415CE"/>
    <w:rsid w:val="00E430B2"/>
    <w:rsid w:val="00E43D8C"/>
    <w:rsid w:val="00E4645A"/>
    <w:rsid w:val="00E46F74"/>
    <w:rsid w:val="00E47050"/>
    <w:rsid w:val="00E70947"/>
    <w:rsid w:val="00E7709C"/>
    <w:rsid w:val="00E842BB"/>
    <w:rsid w:val="00E86937"/>
    <w:rsid w:val="00E87983"/>
    <w:rsid w:val="00E94D44"/>
    <w:rsid w:val="00EA553B"/>
    <w:rsid w:val="00EA7283"/>
    <w:rsid w:val="00EB4A4F"/>
    <w:rsid w:val="00EB6666"/>
    <w:rsid w:val="00EC31BF"/>
    <w:rsid w:val="00ED2F12"/>
    <w:rsid w:val="00ED61B0"/>
    <w:rsid w:val="00ED6DE2"/>
    <w:rsid w:val="00EE4553"/>
    <w:rsid w:val="00EE6CB1"/>
    <w:rsid w:val="00EF754F"/>
    <w:rsid w:val="00F07111"/>
    <w:rsid w:val="00F0741D"/>
    <w:rsid w:val="00F226DF"/>
    <w:rsid w:val="00F33D5D"/>
    <w:rsid w:val="00F40868"/>
    <w:rsid w:val="00F40BAD"/>
    <w:rsid w:val="00F42D57"/>
    <w:rsid w:val="00F44F67"/>
    <w:rsid w:val="00F4720E"/>
    <w:rsid w:val="00F52427"/>
    <w:rsid w:val="00F541CD"/>
    <w:rsid w:val="00F63CDF"/>
    <w:rsid w:val="00F6660C"/>
    <w:rsid w:val="00F67D52"/>
    <w:rsid w:val="00F71F10"/>
    <w:rsid w:val="00F73F4A"/>
    <w:rsid w:val="00F810E8"/>
    <w:rsid w:val="00F810FF"/>
    <w:rsid w:val="00F874D4"/>
    <w:rsid w:val="00F87DE5"/>
    <w:rsid w:val="00F91DFF"/>
    <w:rsid w:val="00F9324C"/>
    <w:rsid w:val="00F9552D"/>
    <w:rsid w:val="00F973CC"/>
    <w:rsid w:val="00FA112B"/>
    <w:rsid w:val="00FA6098"/>
    <w:rsid w:val="00FA6D6D"/>
    <w:rsid w:val="00FB2094"/>
    <w:rsid w:val="00FB502F"/>
    <w:rsid w:val="00FC3F0E"/>
    <w:rsid w:val="00FD131D"/>
    <w:rsid w:val="00FE3AC6"/>
    <w:rsid w:val="00FF2BE6"/>
    <w:rsid w:val="00FF4A7A"/>
    <w:rsid w:val="00FF6F8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33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08D"/>
    <w:pPr>
      <w:ind w:left="720"/>
      <w:contextualSpacing/>
    </w:pPr>
  </w:style>
  <w:style w:type="paragraph" w:styleId="Ingetavstnd">
    <w:name w:val="No Spacing"/>
    <w:uiPriority w:val="1"/>
    <w:qFormat/>
    <w:rsid w:val="001D2603"/>
    <w:rPr>
      <w:rFonts w:eastAsiaTheme="minorHAns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260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603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5F33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5F3371"/>
    <w:rPr>
      <w:b/>
      <w:bCs/>
    </w:rPr>
  </w:style>
  <w:style w:type="character" w:customStyle="1" w:styleId="textexposedshow">
    <w:name w:val="text_exposed_show"/>
    <w:basedOn w:val="Standardstycketeckensnitt"/>
    <w:rsid w:val="006A4D71"/>
  </w:style>
  <w:style w:type="paragraph" w:styleId="Sidhuvud">
    <w:name w:val="header"/>
    <w:basedOn w:val="Normal"/>
    <w:link w:val="Sidhuvud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F46"/>
  </w:style>
  <w:style w:type="paragraph" w:styleId="Sidfot">
    <w:name w:val="footer"/>
    <w:basedOn w:val="Normal"/>
    <w:link w:val="Sidfot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F46"/>
  </w:style>
  <w:style w:type="paragraph" w:customStyle="1" w:styleId="p1">
    <w:name w:val="p1"/>
    <w:basedOn w:val="Normal"/>
    <w:rsid w:val="00490A05"/>
    <w:rPr>
      <w:rFonts w:ascii="Arial" w:eastAsiaTheme="minorHAnsi" w:hAnsi="Arial" w:cs="Arial"/>
      <w:sz w:val="14"/>
      <w:szCs w:val="14"/>
    </w:rPr>
  </w:style>
  <w:style w:type="character" w:customStyle="1" w:styleId="apple-converted-space">
    <w:name w:val="apple-converted-space"/>
    <w:basedOn w:val="Standardstycketeckensnitt"/>
    <w:rsid w:val="00490A05"/>
  </w:style>
  <w:style w:type="paragraph" w:customStyle="1" w:styleId="p2">
    <w:name w:val="p2"/>
    <w:basedOn w:val="Normal"/>
    <w:rsid w:val="00490A05"/>
    <w:rPr>
      <w:rFonts w:ascii="Arial" w:eastAsiaTheme="minorHAnsi" w:hAnsi="Arial" w:cs="Arial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E18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3E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Kaulanen</dc:creator>
  <cp:keywords/>
  <dc:description/>
  <cp:lastModifiedBy>Mikael Kaulanen</cp:lastModifiedBy>
  <cp:revision>3</cp:revision>
  <cp:lastPrinted>2018-02-19T19:59:00Z</cp:lastPrinted>
  <dcterms:created xsi:type="dcterms:W3CDTF">2021-03-28T06:51:00Z</dcterms:created>
  <dcterms:modified xsi:type="dcterms:W3CDTF">2021-03-28T06:54:00Z</dcterms:modified>
</cp:coreProperties>
</file>