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92A1" w14:textId="77777777" w:rsidR="001D2603" w:rsidRDefault="001D2603" w:rsidP="001D2603">
      <w:pPr>
        <w:pStyle w:val="Ingetavstnd"/>
        <w:rPr>
          <w:rFonts w:ascii="Palatino Linotype" w:hAnsi="Palatino Linotype"/>
          <w:i/>
          <w:sz w:val="28"/>
          <w:szCs w:val="28"/>
        </w:rPr>
      </w:pPr>
      <w:r>
        <w:rPr>
          <w:rFonts w:ascii="Times" w:hAnsi="Times" w:cs="Times"/>
          <w:noProof/>
          <w:sz w:val="24"/>
          <w:szCs w:val="24"/>
          <w:lang w:eastAsia="sv-SE"/>
        </w:rPr>
        <w:drawing>
          <wp:inline distT="0" distB="0" distL="0" distR="0" wp14:anchorId="7228EA80" wp14:editId="26B92CCF">
            <wp:extent cx="798195" cy="76863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1437" w14:textId="77777777" w:rsidR="001D2603" w:rsidRDefault="001D2603" w:rsidP="001D2603">
      <w:pPr>
        <w:pStyle w:val="Ingetavstnd"/>
        <w:rPr>
          <w:rFonts w:ascii="Palatino Linotype" w:hAnsi="Palatino Linotype"/>
          <w:i/>
          <w:sz w:val="28"/>
          <w:szCs w:val="28"/>
        </w:rPr>
      </w:pPr>
    </w:p>
    <w:p w14:paraId="255440C6" w14:textId="3CDE162C" w:rsidR="001D2603" w:rsidRPr="002855BC" w:rsidRDefault="001D2603" w:rsidP="001D2603">
      <w:pPr>
        <w:pStyle w:val="Ingetavstnd"/>
        <w:rPr>
          <w:rFonts w:ascii="Palatino Linotype" w:hAnsi="Palatino Linotype"/>
          <w:i/>
          <w:sz w:val="28"/>
          <w:szCs w:val="28"/>
        </w:rPr>
      </w:pPr>
      <w:r w:rsidRPr="002855BC">
        <w:rPr>
          <w:rFonts w:ascii="Palatino Linotype" w:hAnsi="Palatino Linotype"/>
          <w:i/>
          <w:sz w:val="28"/>
          <w:szCs w:val="28"/>
        </w:rPr>
        <w:t xml:space="preserve">TK </w:t>
      </w:r>
      <w:r w:rsidR="00B8178D">
        <w:rPr>
          <w:rFonts w:ascii="Palatino Linotype" w:hAnsi="Palatino Linotype"/>
          <w:i/>
          <w:sz w:val="28"/>
          <w:szCs w:val="28"/>
        </w:rPr>
        <w:t>protokoll</w:t>
      </w:r>
    </w:p>
    <w:p w14:paraId="2C45A7A6" w14:textId="77777777" w:rsidR="001D2603" w:rsidRPr="002855BC" w:rsidRDefault="001D2603" w:rsidP="001D2603">
      <w:pPr>
        <w:pStyle w:val="Ingetavstnd"/>
        <w:rPr>
          <w:rFonts w:ascii="Palatino Linotype" w:hAnsi="Palatino Linotype"/>
        </w:rPr>
      </w:pPr>
      <w:r w:rsidRPr="002855BC">
        <w:rPr>
          <w:rFonts w:ascii="Palatino Linotype" w:hAnsi="Palatino Linotype"/>
        </w:rPr>
        <w:t>__________________________________________________________________________________</w:t>
      </w:r>
    </w:p>
    <w:p w14:paraId="073D5C3B" w14:textId="77777777" w:rsidR="001D2603" w:rsidRPr="002855BC" w:rsidRDefault="001D2603" w:rsidP="001D2603">
      <w:pPr>
        <w:pStyle w:val="Ingetavstnd"/>
        <w:rPr>
          <w:rFonts w:ascii="Palatino Linotype" w:hAnsi="Palatino Linotype"/>
        </w:rPr>
      </w:pPr>
    </w:p>
    <w:p w14:paraId="5807FD80" w14:textId="5BB4A4B3" w:rsidR="001D2603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 xml:space="preserve">Datum: </w:t>
      </w:r>
      <w:r w:rsidR="00BB549F">
        <w:rPr>
          <w:rFonts w:ascii="Palatino Linotype" w:hAnsi="Palatino Linotype"/>
          <w:i/>
        </w:rPr>
        <w:t>20</w:t>
      </w:r>
      <w:r w:rsidR="00E46F74">
        <w:rPr>
          <w:rFonts w:ascii="Palatino Linotype" w:hAnsi="Palatino Linotype"/>
          <w:i/>
        </w:rPr>
        <w:t>2</w:t>
      </w:r>
      <w:r w:rsidR="00645814">
        <w:rPr>
          <w:rFonts w:ascii="Palatino Linotype" w:hAnsi="Palatino Linotype"/>
          <w:i/>
        </w:rPr>
        <w:t>1-0</w:t>
      </w:r>
      <w:r w:rsidR="00436849">
        <w:rPr>
          <w:rFonts w:ascii="Palatino Linotype" w:hAnsi="Palatino Linotype"/>
          <w:i/>
        </w:rPr>
        <w:t>9</w:t>
      </w:r>
      <w:r w:rsidR="004555D8">
        <w:rPr>
          <w:rFonts w:ascii="Palatino Linotype" w:hAnsi="Palatino Linotype"/>
          <w:i/>
        </w:rPr>
        <w:t>-14</w:t>
      </w:r>
    </w:p>
    <w:p w14:paraId="1C0AEFB2" w14:textId="2012981B" w:rsidR="00291577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>Plats:</w:t>
      </w:r>
      <w:r w:rsidR="00D50242">
        <w:rPr>
          <w:rFonts w:ascii="Palatino Linotype" w:hAnsi="Palatino Linotype"/>
          <w:i/>
        </w:rPr>
        <w:t xml:space="preserve"> </w:t>
      </w:r>
      <w:r w:rsidR="004B2303">
        <w:rPr>
          <w:rFonts w:ascii="Palatino Linotype" w:hAnsi="Palatino Linotype"/>
          <w:i/>
        </w:rPr>
        <w:t>Telefonkonferens</w:t>
      </w:r>
    </w:p>
    <w:p w14:paraId="2416AA65" w14:textId="6A9A2EDE" w:rsidR="001D2603" w:rsidRPr="002855BC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 xml:space="preserve">Närvarande: </w:t>
      </w:r>
    </w:p>
    <w:p w14:paraId="1493BD7C" w14:textId="35CAB78B" w:rsidR="001D2603" w:rsidRDefault="001D2603" w:rsidP="001D2603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>Ordförande – Lena Kaulanen</w:t>
      </w:r>
      <w:r w:rsidR="00AD77E0">
        <w:rPr>
          <w:rFonts w:ascii="Palatino Linotype" w:hAnsi="Palatino Linotype"/>
          <w:i/>
        </w:rPr>
        <w:t xml:space="preserve"> (LK)</w:t>
      </w:r>
    </w:p>
    <w:p w14:paraId="47C869DE" w14:textId="46A140B0" w:rsidR="00FC3F0E" w:rsidRDefault="00FC3F0E" w:rsidP="00473BEA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Grenansvarig Precision – Ulf Tingnert (UT)</w:t>
      </w:r>
    </w:p>
    <w:p w14:paraId="33984D86" w14:textId="66B129DD" w:rsidR="002E46BB" w:rsidRPr="002855BC" w:rsidRDefault="002E46BB" w:rsidP="002E46BB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Förbundsdomare - </w:t>
      </w:r>
      <w:r w:rsidRPr="002855BC">
        <w:rPr>
          <w:rFonts w:ascii="Palatino Linotype" w:hAnsi="Palatino Linotype"/>
          <w:i/>
        </w:rPr>
        <w:t xml:space="preserve">Zeljko </w:t>
      </w:r>
      <w:r>
        <w:rPr>
          <w:rFonts w:ascii="Palatino Linotype" w:hAnsi="Palatino Linotype"/>
          <w:i/>
        </w:rPr>
        <w:t>Tanaskovic</w:t>
      </w:r>
      <w:r w:rsidR="00AD77E0">
        <w:rPr>
          <w:rFonts w:ascii="Palatino Linotype" w:hAnsi="Palatino Linotype"/>
          <w:i/>
        </w:rPr>
        <w:t xml:space="preserve"> (ZT)</w:t>
      </w:r>
    </w:p>
    <w:p w14:paraId="4AC77F1A" w14:textId="77777777" w:rsidR="002C32FA" w:rsidRDefault="002C32FA" w:rsidP="002C32FA">
      <w:pPr>
        <w:pStyle w:val="Ingetavstnd"/>
        <w:rPr>
          <w:rFonts w:ascii="Palatino Linotype" w:hAnsi="Palatino Linotype"/>
          <w:i/>
        </w:rPr>
      </w:pPr>
      <w:r w:rsidRPr="002855BC">
        <w:rPr>
          <w:rFonts w:ascii="Palatino Linotype" w:hAnsi="Palatino Linotype"/>
          <w:i/>
        </w:rPr>
        <w:t>Elitansvarig – Gunlög Edgren</w:t>
      </w:r>
      <w:r>
        <w:rPr>
          <w:rFonts w:ascii="Palatino Linotype" w:hAnsi="Palatino Linotype"/>
          <w:i/>
        </w:rPr>
        <w:t xml:space="preserve"> (GE)</w:t>
      </w:r>
    </w:p>
    <w:p w14:paraId="5E4143B7" w14:textId="4E44C545" w:rsidR="001517D9" w:rsidRDefault="001517D9" w:rsidP="00473BEA">
      <w:pPr>
        <w:pStyle w:val="Ingetavstnd"/>
        <w:rPr>
          <w:rFonts w:ascii="Palatino Linotype" w:hAnsi="Palatino Linotype"/>
          <w:i/>
        </w:rPr>
      </w:pPr>
    </w:p>
    <w:p w14:paraId="782B213B" w14:textId="2114A7D7" w:rsidR="00C831BC" w:rsidRDefault="00C831BC" w:rsidP="00473BEA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Ej närvarande:</w:t>
      </w:r>
    </w:p>
    <w:p w14:paraId="5214F4BE" w14:textId="3F50D2C4" w:rsidR="000D7D16" w:rsidRDefault="000D7D16" w:rsidP="000D7D16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Materialansvarig – Percy Kristersson</w:t>
      </w:r>
      <w:r w:rsidR="00AD77E0">
        <w:rPr>
          <w:rFonts w:ascii="Palatino Linotype" w:hAnsi="Palatino Linotype"/>
          <w:i/>
        </w:rPr>
        <w:t xml:space="preserve"> (PK)</w:t>
      </w:r>
    </w:p>
    <w:p w14:paraId="55FDE0A1" w14:textId="3EFF0A2E" w:rsidR="003E1847" w:rsidRDefault="003E1847" w:rsidP="003E1847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Finns inga grenansvariga för CF, FF, FS/VFS, WS </w:t>
      </w:r>
    </w:p>
    <w:p w14:paraId="5936681E" w14:textId="3B5C1038" w:rsidR="004B2303" w:rsidRDefault="004B2303" w:rsidP="003E1847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IPC – Elisabeth Mikaelsson (EM)</w:t>
      </w:r>
      <w:r w:rsidR="00BB2C99">
        <w:rPr>
          <w:rFonts w:ascii="Palatino Linotype" w:hAnsi="Palatino Linotype"/>
          <w:i/>
        </w:rPr>
        <w:br/>
        <w:t xml:space="preserve">Grenansvarig CP, Speed – Sara </w:t>
      </w:r>
      <w:proofErr w:type="spellStart"/>
      <w:r w:rsidR="00BB2C99">
        <w:rPr>
          <w:rFonts w:ascii="Palatino Linotype" w:hAnsi="Palatino Linotype"/>
          <w:i/>
        </w:rPr>
        <w:t>Guchi</w:t>
      </w:r>
      <w:proofErr w:type="spellEnd"/>
      <w:r w:rsidR="00BB2C99">
        <w:rPr>
          <w:rFonts w:ascii="Palatino Linotype" w:hAnsi="Palatino Linotype"/>
          <w:i/>
        </w:rPr>
        <w:t xml:space="preserve"> (SG)</w:t>
      </w:r>
    </w:p>
    <w:p w14:paraId="24402161" w14:textId="1BF62286" w:rsidR="001D2603" w:rsidRDefault="001D2603" w:rsidP="001D2603">
      <w:pPr>
        <w:pStyle w:val="Ingetavstnd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_________________________________________________________________________________</w:t>
      </w:r>
    </w:p>
    <w:p w14:paraId="6686ECE5" w14:textId="77777777" w:rsidR="001306A5" w:rsidRDefault="001306A5">
      <w:pPr>
        <w:rPr>
          <w:rFonts w:ascii="Palatino Linotype" w:hAnsi="Palatino Linotype"/>
        </w:rPr>
      </w:pPr>
    </w:p>
    <w:p w14:paraId="2EA8DF08" w14:textId="2B3C3691" w:rsidR="001D3299" w:rsidRDefault="00436849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t xml:space="preserve">Landslag </w:t>
      </w:r>
      <w:r w:rsidR="00A40CB1">
        <w:rPr>
          <w:rFonts w:ascii="Palatino Linotype" w:eastAsia="Times New Roman" w:hAnsi="Palatino Linotype" w:cs="Calibri"/>
          <w:b/>
          <w:bCs/>
          <w:sz w:val="22"/>
          <w:szCs w:val="22"/>
        </w:rPr>
        <w:t xml:space="preserve">Outdoor </w:t>
      </w:r>
      <w:r>
        <w:rPr>
          <w:rFonts w:ascii="Palatino Linotype" w:eastAsia="Times New Roman" w:hAnsi="Palatino Linotype" w:cs="Calibri"/>
          <w:b/>
          <w:bCs/>
          <w:sz w:val="22"/>
          <w:szCs w:val="22"/>
        </w:rPr>
        <w:t>2022</w:t>
      </w:r>
    </w:p>
    <w:p w14:paraId="3436A7BE" w14:textId="2FCDFFF6" w:rsidR="00055132" w:rsidRDefault="00055132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0A1FD0F9" w14:textId="263D6D15" w:rsidR="00E424C0" w:rsidRPr="00A40CB1" w:rsidRDefault="00886DC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Diskussion och fastställande gällande vilka som klarat prestationskraven (efter SM 2021) för att ingå i landslaget 2022. De som klarat kraven kommer att få email med fråga om de vill ingå i landslaget 2022, de behöver då skriva under ett landslagskontrakt för 2022.</w:t>
      </w:r>
    </w:p>
    <w:p w14:paraId="29079E99" w14:textId="77777777" w:rsidR="00055132" w:rsidRPr="00A40CB1" w:rsidRDefault="00055132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27D89AA6" w14:textId="7E326593" w:rsidR="001D3299" w:rsidRPr="00E424C0" w:rsidRDefault="0043684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t>Kvalificeringstävlingar</w:t>
      </w:r>
      <w:r w:rsidR="00055132">
        <w:rPr>
          <w:rFonts w:ascii="Palatino Linotype" w:eastAsia="Times New Roman" w:hAnsi="Palatino Linotype" w:cs="Calibri"/>
          <w:b/>
          <w:bCs/>
          <w:sz w:val="22"/>
          <w:szCs w:val="22"/>
        </w:rPr>
        <w:t xml:space="preserve"> 2021</w:t>
      </w:r>
      <w:r w:rsidR="00E424C0">
        <w:rPr>
          <w:rFonts w:ascii="Palatino Linotype" w:eastAsia="Times New Roman" w:hAnsi="Palatino Linotype" w:cs="Calibri"/>
          <w:b/>
          <w:bCs/>
          <w:sz w:val="22"/>
          <w:szCs w:val="22"/>
        </w:rPr>
        <w:br/>
      </w:r>
      <w:r w:rsidR="00E424C0" w:rsidRPr="00E424C0">
        <w:rPr>
          <w:rFonts w:ascii="Palatino Linotype" w:eastAsia="Times New Roman" w:hAnsi="Palatino Linotype" w:cs="Calibri"/>
          <w:sz w:val="22"/>
          <w:szCs w:val="22"/>
        </w:rPr>
        <w:t xml:space="preserve">6th DIPC </w:t>
      </w:r>
      <w:r w:rsidR="006A79CE">
        <w:rPr>
          <w:rFonts w:ascii="Palatino Linotype" w:eastAsia="Times New Roman" w:hAnsi="Palatino Linotype" w:cs="Calibri"/>
          <w:sz w:val="22"/>
          <w:szCs w:val="22"/>
        </w:rPr>
        <w:t xml:space="preserve">(i Dubai) </w:t>
      </w:r>
      <w:r w:rsidR="00BB2C99">
        <w:rPr>
          <w:rFonts w:ascii="Palatino Linotype" w:eastAsia="Times New Roman" w:hAnsi="Palatino Linotype" w:cs="Calibri"/>
          <w:sz w:val="22"/>
          <w:szCs w:val="22"/>
        </w:rPr>
        <w:t>utses som</w:t>
      </w:r>
      <w:r w:rsidR="00E424C0">
        <w:rPr>
          <w:rFonts w:ascii="Palatino Linotype" w:eastAsia="Times New Roman" w:hAnsi="Palatino Linotype" w:cs="Calibri"/>
          <w:sz w:val="22"/>
          <w:szCs w:val="22"/>
        </w:rPr>
        <w:t xml:space="preserve"> en kvalificeringstävling för landslag 2022.</w:t>
      </w:r>
      <w:r w:rsidR="00BB2C99">
        <w:rPr>
          <w:rFonts w:ascii="Palatino Linotype" w:eastAsia="Times New Roman" w:hAnsi="Palatino Linotype" w:cs="Calibri"/>
          <w:sz w:val="22"/>
          <w:szCs w:val="22"/>
        </w:rPr>
        <w:t xml:space="preserve"> På denna tävling har man chansen att kvala in till nästa års landslag.</w:t>
      </w:r>
    </w:p>
    <w:p w14:paraId="71245E0B" w14:textId="77777777" w:rsidR="00E424C0" w:rsidRDefault="00E424C0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326ADBEB" w14:textId="6DADFDF6" w:rsidR="00CF4250" w:rsidRDefault="0043684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t>Budget</w:t>
      </w:r>
      <w:r w:rsidR="00055132">
        <w:rPr>
          <w:rFonts w:ascii="Palatino Linotype" w:eastAsia="Times New Roman" w:hAnsi="Palatino Linotype" w:cs="Calibri"/>
          <w:b/>
          <w:bCs/>
          <w:sz w:val="22"/>
          <w:szCs w:val="22"/>
        </w:rPr>
        <w:t xml:space="preserve"> 2021</w:t>
      </w:r>
      <w:r w:rsidR="00E424C0">
        <w:rPr>
          <w:rFonts w:ascii="Palatino Linotype" w:eastAsia="Times New Roman" w:hAnsi="Palatino Linotype" w:cs="Calibri"/>
          <w:b/>
          <w:bCs/>
          <w:sz w:val="22"/>
          <w:szCs w:val="22"/>
        </w:rPr>
        <w:br/>
      </w:r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Kostnader för VM i Ryssland har räknats ut och lagts in i </w:t>
      </w:r>
      <w:proofErr w:type="gramStart"/>
      <w:r w:rsidR="00886DC9">
        <w:rPr>
          <w:rFonts w:ascii="Palatino Linotype" w:eastAsia="Times New Roman" w:hAnsi="Palatino Linotype" w:cs="Calibri"/>
          <w:sz w:val="22"/>
          <w:szCs w:val="22"/>
        </w:rPr>
        <w:t>TKs</w:t>
      </w:r>
      <w:proofErr w:type="gramEnd"/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 budget.</w:t>
      </w:r>
    </w:p>
    <w:p w14:paraId="5899058F" w14:textId="3A1151A0" w:rsidR="00436849" w:rsidRDefault="00CF4250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 xml:space="preserve">Alla landslag har 3000 kr/person i tävlingsbidrag. </w:t>
      </w:r>
      <w:r w:rsidR="00BB2C99">
        <w:rPr>
          <w:rFonts w:ascii="Palatino Linotype" w:eastAsia="Times New Roman" w:hAnsi="Palatino Linotype" w:cs="Calibri"/>
          <w:sz w:val="22"/>
          <w:szCs w:val="22"/>
        </w:rPr>
        <w:t>LK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 </w:t>
      </w:r>
      <w:proofErr w:type="gramStart"/>
      <w:r>
        <w:rPr>
          <w:rFonts w:ascii="Palatino Linotype" w:eastAsia="Times New Roman" w:hAnsi="Palatino Linotype" w:cs="Calibri"/>
          <w:sz w:val="22"/>
          <w:szCs w:val="22"/>
        </w:rPr>
        <w:t>mailar</w:t>
      </w:r>
      <w:proofErr w:type="gramEnd"/>
      <w:r>
        <w:rPr>
          <w:rFonts w:ascii="Palatino Linotype" w:eastAsia="Times New Roman" w:hAnsi="Palatino Linotype" w:cs="Calibri"/>
          <w:sz w:val="22"/>
          <w:szCs w:val="22"/>
        </w:rPr>
        <w:t xml:space="preserve"> alla landslag och ber </w:t>
      </w:r>
      <w:r w:rsidR="00BB2C99">
        <w:rPr>
          <w:rFonts w:ascii="Palatino Linotype" w:eastAsia="Times New Roman" w:hAnsi="Palatino Linotype" w:cs="Calibri"/>
          <w:sz w:val="22"/>
          <w:szCs w:val="22"/>
        </w:rPr>
        <w:t>landslagen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 skicka in kvitton och reseräkning.</w:t>
      </w:r>
      <w:r w:rsidR="00E424C0">
        <w:rPr>
          <w:rFonts w:ascii="Palatino Linotype" w:eastAsia="Times New Roman" w:hAnsi="Palatino Linotype" w:cs="Calibri"/>
          <w:b/>
          <w:bCs/>
          <w:sz w:val="22"/>
          <w:szCs w:val="22"/>
        </w:rPr>
        <w:br/>
      </w:r>
    </w:p>
    <w:p w14:paraId="073CF67B" w14:textId="245C0975" w:rsidR="00436849" w:rsidRDefault="00436849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t>Tävlingsfonden 2022</w:t>
      </w:r>
    </w:p>
    <w:p w14:paraId="79E397FB" w14:textId="7F33404D" w:rsidR="00055132" w:rsidRPr="00CF4250" w:rsidRDefault="00CF4250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 xml:space="preserve">Anmälningar har börjat komma in. </w:t>
      </w:r>
      <w:r w:rsidR="00BB2C99">
        <w:rPr>
          <w:rFonts w:ascii="Palatino Linotype" w:eastAsia="Times New Roman" w:hAnsi="Palatino Linotype" w:cs="Calibri"/>
          <w:sz w:val="22"/>
          <w:szCs w:val="22"/>
        </w:rPr>
        <w:t>LK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 bekräftar anmälan till de sökande. Alla ansökningar läggs upp i dropboxen</w:t>
      </w:r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 så att alla i TK kan ta del av dem</w:t>
      </w:r>
      <w:r w:rsidR="00117E7B">
        <w:rPr>
          <w:rFonts w:ascii="Palatino Linotype" w:eastAsia="Times New Roman" w:hAnsi="Palatino Linotype" w:cs="Calibri"/>
          <w:sz w:val="22"/>
          <w:szCs w:val="22"/>
        </w:rPr>
        <w:t>. Har man frågor om ansökningarna</w:t>
      </w:r>
      <w:r w:rsidR="00BB2C99">
        <w:rPr>
          <w:rFonts w:ascii="Palatino Linotype" w:eastAsia="Times New Roman" w:hAnsi="Palatino Linotype" w:cs="Calibri"/>
          <w:sz w:val="22"/>
          <w:szCs w:val="22"/>
        </w:rPr>
        <w:t xml:space="preserve">, te x </w:t>
      </w:r>
      <w:r w:rsidR="00886DC9">
        <w:rPr>
          <w:rFonts w:ascii="Palatino Linotype" w:eastAsia="Times New Roman" w:hAnsi="Palatino Linotype" w:cs="Calibri"/>
          <w:sz w:val="22"/>
          <w:szCs w:val="22"/>
        </w:rPr>
        <w:t>man önskar mer</w:t>
      </w:r>
      <w:r w:rsidR="00BB2C99">
        <w:rPr>
          <w:rFonts w:ascii="Palatino Linotype" w:eastAsia="Times New Roman" w:hAnsi="Palatino Linotype" w:cs="Calibri"/>
          <w:sz w:val="22"/>
          <w:szCs w:val="22"/>
        </w:rPr>
        <w:t xml:space="preserve"> information från den som ansökt,</w:t>
      </w:r>
      <w:r w:rsidR="00117E7B">
        <w:rPr>
          <w:rFonts w:ascii="Palatino Linotype" w:eastAsia="Times New Roman" w:hAnsi="Palatino Linotype" w:cs="Calibri"/>
          <w:sz w:val="22"/>
          <w:szCs w:val="22"/>
        </w:rPr>
        <w:t xml:space="preserve"> så </w:t>
      </w:r>
      <w:proofErr w:type="gramStart"/>
      <w:r w:rsidR="00117E7B">
        <w:rPr>
          <w:rFonts w:ascii="Palatino Linotype" w:eastAsia="Times New Roman" w:hAnsi="Palatino Linotype" w:cs="Calibri"/>
          <w:sz w:val="22"/>
          <w:szCs w:val="22"/>
        </w:rPr>
        <w:t>mailar</w:t>
      </w:r>
      <w:proofErr w:type="gramEnd"/>
      <w:r w:rsidR="00117E7B">
        <w:rPr>
          <w:rFonts w:ascii="Palatino Linotype" w:eastAsia="Times New Roman" w:hAnsi="Palatino Linotype" w:cs="Calibri"/>
          <w:sz w:val="22"/>
          <w:szCs w:val="22"/>
        </w:rPr>
        <w:t xml:space="preserve"> man </w:t>
      </w:r>
      <w:r w:rsidR="00BB2C99">
        <w:rPr>
          <w:rFonts w:ascii="Palatino Linotype" w:eastAsia="Times New Roman" w:hAnsi="Palatino Linotype" w:cs="Calibri"/>
          <w:sz w:val="22"/>
          <w:szCs w:val="22"/>
        </w:rPr>
        <w:t>LK</w:t>
      </w:r>
      <w:r w:rsidR="00117E7B">
        <w:rPr>
          <w:rFonts w:ascii="Palatino Linotype" w:eastAsia="Times New Roman" w:hAnsi="Palatino Linotype" w:cs="Calibri"/>
          <w:sz w:val="22"/>
          <w:szCs w:val="22"/>
        </w:rPr>
        <w:t xml:space="preserve"> som</w:t>
      </w:r>
      <w:r w:rsidR="00BB2C99">
        <w:rPr>
          <w:rFonts w:ascii="Palatino Linotype" w:eastAsia="Times New Roman" w:hAnsi="Palatino Linotype" w:cs="Calibri"/>
          <w:sz w:val="22"/>
          <w:szCs w:val="22"/>
        </w:rPr>
        <w:t xml:space="preserve"> </w:t>
      </w:r>
      <w:r w:rsidR="00886DC9">
        <w:rPr>
          <w:rFonts w:ascii="Palatino Linotype" w:eastAsia="Times New Roman" w:hAnsi="Palatino Linotype" w:cs="Calibri"/>
          <w:sz w:val="22"/>
          <w:szCs w:val="22"/>
        </w:rPr>
        <w:t>kontaktar den som ansökt för mer information.</w:t>
      </w:r>
    </w:p>
    <w:p w14:paraId="39391A3B" w14:textId="77777777" w:rsidR="00CF4250" w:rsidRDefault="00CF4250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523F28EF" w14:textId="77777777" w:rsidR="00886DC9" w:rsidRDefault="00886DC9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3FE9AF82" w14:textId="77777777" w:rsidR="00886DC9" w:rsidRDefault="00886DC9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1189DB7D" w14:textId="5C122A32" w:rsidR="00436849" w:rsidRDefault="00436849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  <w:r>
        <w:rPr>
          <w:rFonts w:ascii="Palatino Linotype" w:eastAsia="Times New Roman" w:hAnsi="Palatino Linotype" w:cs="Calibri"/>
          <w:b/>
          <w:bCs/>
          <w:sz w:val="22"/>
          <w:szCs w:val="22"/>
        </w:rPr>
        <w:lastRenderedPageBreak/>
        <w:t>Övrigt</w:t>
      </w:r>
    </w:p>
    <w:p w14:paraId="5D7FEEC3" w14:textId="7BF718A2" w:rsidR="001D3299" w:rsidRDefault="00055132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TK möten –</w:t>
      </w:r>
    </w:p>
    <w:p w14:paraId="77089E3F" w14:textId="70268230" w:rsidR="00055132" w:rsidRDefault="00055132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 xml:space="preserve">Kommer </w:t>
      </w:r>
      <w:r w:rsidR="00A40CB1">
        <w:rPr>
          <w:rFonts w:ascii="Palatino Linotype" w:eastAsia="Times New Roman" w:hAnsi="Palatino Linotype" w:cs="Calibri"/>
          <w:sz w:val="22"/>
          <w:szCs w:val="22"/>
        </w:rPr>
        <w:t xml:space="preserve">i fortsättningen </w:t>
      </w:r>
      <w:r>
        <w:rPr>
          <w:rFonts w:ascii="Palatino Linotype" w:eastAsia="Times New Roman" w:hAnsi="Palatino Linotype" w:cs="Calibri"/>
          <w:sz w:val="22"/>
          <w:szCs w:val="22"/>
        </w:rPr>
        <w:t>att</w:t>
      </w:r>
      <w:r w:rsidR="00A40CB1">
        <w:rPr>
          <w:rFonts w:ascii="Palatino Linotype" w:eastAsia="Times New Roman" w:hAnsi="Palatino Linotype" w:cs="Calibri"/>
          <w:sz w:val="22"/>
          <w:szCs w:val="22"/>
        </w:rPr>
        <w:t xml:space="preserve"> 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ske via </w:t>
      </w:r>
      <w:r w:rsidR="00A40CB1">
        <w:rPr>
          <w:rFonts w:ascii="Palatino Linotype" w:eastAsia="Times New Roman" w:hAnsi="Palatino Linotype" w:cs="Calibri"/>
          <w:sz w:val="22"/>
          <w:szCs w:val="22"/>
        </w:rPr>
        <w:t>G</w:t>
      </w:r>
      <w:r>
        <w:rPr>
          <w:rFonts w:ascii="Palatino Linotype" w:eastAsia="Times New Roman" w:hAnsi="Palatino Linotype" w:cs="Calibri"/>
          <w:sz w:val="22"/>
          <w:szCs w:val="22"/>
        </w:rPr>
        <w:t>oogle</w:t>
      </w:r>
      <w:r w:rsidR="00A40CB1">
        <w:rPr>
          <w:rFonts w:ascii="Palatino Linotype" w:eastAsia="Times New Roman" w:hAnsi="Palatino Linotype" w:cs="Calibri"/>
          <w:sz w:val="22"/>
          <w:szCs w:val="22"/>
        </w:rPr>
        <w:t xml:space="preserve"> </w:t>
      </w:r>
      <w:proofErr w:type="spellStart"/>
      <w:r w:rsidR="00BB2C99">
        <w:rPr>
          <w:rFonts w:ascii="Palatino Linotype" w:eastAsia="Times New Roman" w:hAnsi="Palatino Linotype" w:cs="Calibri"/>
          <w:sz w:val="22"/>
          <w:szCs w:val="22"/>
        </w:rPr>
        <w:t>M</w:t>
      </w:r>
      <w:r w:rsidR="00A40CB1">
        <w:rPr>
          <w:rFonts w:ascii="Palatino Linotype" w:eastAsia="Times New Roman" w:hAnsi="Palatino Linotype" w:cs="Calibri"/>
          <w:sz w:val="22"/>
          <w:szCs w:val="22"/>
        </w:rPr>
        <w:t>eet</w:t>
      </w:r>
      <w:proofErr w:type="spellEnd"/>
      <w:r w:rsidR="00A40CB1">
        <w:rPr>
          <w:rFonts w:ascii="Palatino Linotype" w:eastAsia="Times New Roman" w:hAnsi="Palatino Linotype" w:cs="Calibri"/>
          <w:sz w:val="22"/>
          <w:szCs w:val="22"/>
        </w:rPr>
        <w:t xml:space="preserve">. </w:t>
      </w:r>
      <w:r w:rsidR="00BB2C99">
        <w:rPr>
          <w:rFonts w:ascii="Palatino Linotype" w:eastAsia="Times New Roman" w:hAnsi="Palatino Linotype" w:cs="Calibri"/>
          <w:sz w:val="22"/>
          <w:szCs w:val="22"/>
        </w:rPr>
        <w:t xml:space="preserve">ZT kommer att vara behjälplig med inbjudan till </w:t>
      </w:r>
      <w:proofErr w:type="gramStart"/>
      <w:r w:rsidR="00BB2C99">
        <w:rPr>
          <w:rFonts w:ascii="Palatino Linotype" w:eastAsia="Times New Roman" w:hAnsi="Palatino Linotype" w:cs="Calibri"/>
          <w:sz w:val="22"/>
          <w:szCs w:val="22"/>
        </w:rPr>
        <w:t>TKs</w:t>
      </w:r>
      <w:proofErr w:type="gramEnd"/>
      <w:r w:rsidR="00BB2C99">
        <w:rPr>
          <w:rFonts w:ascii="Palatino Linotype" w:eastAsia="Times New Roman" w:hAnsi="Palatino Linotype" w:cs="Calibri"/>
          <w:sz w:val="22"/>
          <w:szCs w:val="22"/>
        </w:rPr>
        <w:t xml:space="preserve"> möten.</w:t>
      </w:r>
    </w:p>
    <w:p w14:paraId="288E9ACD" w14:textId="170C7D6B" w:rsidR="00A40CB1" w:rsidRDefault="00A40CB1" w:rsidP="00D40384">
      <w:pPr>
        <w:rPr>
          <w:rFonts w:ascii="Palatino Linotype" w:eastAsia="Times New Roman" w:hAnsi="Palatino Linotype" w:cs="Calibri"/>
          <w:sz w:val="22"/>
          <w:szCs w:val="22"/>
        </w:rPr>
      </w:pPr>
    </w:p>
    <w:p w14:paraId="553422E0" w14:textId="006FBC08" w:rsidR="00117E7B" w:rsidRDefault="00117E7B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Rekordförsök helgen v 37 –</w:t>
      </w:r>
    </w:p>
    <w:p w14:paraId="542AAF85" w14:textId="0D53AA54" w:rsidR="00117E7B" w:rsidRDefault="00117E7B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Rekordförsök ska sättas i Gryttjom, Cornelia Franz</w:t>
      </w:r>
      <w:r w:rsidR="00BB2C99">
        <w:rPr>
          <w:rFonts w:ascii="Palatino Linotype" w:eastAsia="Times New Roman" w:hAnsi="Palatino Linotype" w:cs="Calibri"/>
          <w:sz w:val="22"/>
          <w:szCs w:val="22"/>
        </w:rPr>
        <w:t>én</w:t>
      </w:r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 har skickat in underlag för rekordförsöket</w:t>
      </w:r>
      <w:r w:rsidR="00BB2C99">
        <w:rPr>
          <w:rFonts w:ascii="Palatino Linotype" w:eastAsia="Times New Roman" w:hAnsi="Palatino Linotype" w:cs="Calibri"/>
          <w:sz w:val="22"/>
          <w:szCs w:val="22"/>
        </w:rPr>
        <w:t xml:space="preserve">. </w:t>
      </w:r>
      <w:r w:rsidR="00886DC9">
        <w:rPr>
          <w:rFonts w:ascii="Palatino Linotype" w:eastAsia="Times New Roman" w:hAnsi="Palatino Linotype" w:cs="Calibri"/>
          <w:sz w:val="22"/>
          <w:szCs w:val="22"/>
        </w:rPr>
        <w:t>Förslag som officiell observatör för rekordförsöket är Stefan Burström, SF.</w:t>
      </w:r>
    </w:p>
    <w:p w14:paraId="5A942262" w14:textId="77777777" w:rsidR="00700649" w:rsidRDefault="00700649" w:rsidP="00D40384">
      <w:pPr>
        <w:rPr>
          <w:rFonts w:ascii="Palatino Linotype" w:eastAsia="Times New Roman" w:hAnsi="Palatino Linotype" w:cs="Calibri"/>
          <w:sz w:val="22"/>
          <w:szCs w:val="22"/>
        </w:rPr>
      </w:pPr>
    </w:p>
    <w:p w14:paraId="776F00DD" w14:textId="63915C70" w:rsidR="00BB2C99" w:rsidRDefault="00BB2C9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SM Indoor 2021 –</w:t>
      </w:r>
    </w:p>
    <w:p w14:paraId="34254341" w14:textId="743E0FBA" w:rsidR="00BB2C99" w:rsidRDefault="00BB2C9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LK berättar att det är få anmälda</w:t>
      </w:r>
      <w:r w:rsidR="00886DC9">
        <w:rPr>
          <w:rFonts w:ascii="Palatino Linotype" w:eastAsia="Times New Roman" w:hAnsi="Palatino Linotype" w:cs="Calibri"/>
          <w:sz w:val="22"/>
          <w:szCs w:val="22"/>
        </w:rPr>
        <w:t>, endast 6 lag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. </w:t>
      </w:r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Sista anmälningsdag är 24 september. </w:t>
      </w:r>
    </w:p>
    <w:p w14:paraId="67EC72B2" w14:textId="77777777" w:rsidR="00886DC9" w:rsidRDefault="00886DC9" w:rsidP="00D40384">
      <w:pPr>
        <w:rPr>
          <w:rFonts w:ascii="Palatino Linotype" w:eastAsia="Times New Roman" w:hAnsi="Palatino Linotype" w:cs="Calibri"/>
          <w:sz w:val="22"/>
          <w:szCs w:val="22"/>
        </w:rPr>
      </w:pPr>
    </w:p>
    <w:p w14:paraId="0C40285B" w14:textId="33975861" w:rsidR="00BB2C99" w:rsidRDefault="00BB2C9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>Möten med SFF och Sveriges vindtunnlar –</w:t>
      </w:r>
    </w:p>
    <w:p w14:paraId="3CE41E38" w14:textId="36FD426A" w:rsidR="00BB2C99" w:rsidRDefault="00BB2C9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 xml:space="preserve">LK försöker få till ett möte med SFF och Sveriges vindtunnlar för att diskutera SM Indoor tävlingar. From 2022 kommer TK inte </w:t>
      </w:r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att 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agera </w:t>
      </w:r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som </w:t>
      </w:r>
      <w:r>
        <w:rPr>
          <w:rFonts w:ascii="Palatino Linotype" w:eastAsia="Times New Roman" w:hAnsi="Palatino Linotype" w:cs="Calibri"/>
          <w:sz w:val="22"/>
          <w:szCs w:val="22"/>
        </w:rPr>
        <w:t>tävlingsorganis</w:t>
      </w:r>
      <w:r w:rsidR="00886DC9">
        <w:rPr>
          <w:rFonts w:ascii="Palatino Linotype" w:eastAsia="Times New Roman" w:hAnsi="Palatino Linotype" w:cs="Calibri"/>
          <w:sz w:val="22"/>
          <w:szCs w:val="22"/>
        </w:rPr>
        <w:t>atör</w:t>
      </w:r>
      <w:r>
        <w:rPr>
          <w:rFonts w:ascii="Palatino Linotype" w:eastAsia="Times New Roman" w:hAnsi="Palatino Linotype" w:cs="Calibri"/>
          <w:sz w:val="22"/>
          <w:szCs w:val="22"/>
        </w:rPr>
        <w:t xml:space="preserve"> för SM Indoor tävlingar.</w:t>
      </w:r>
    </w:p>
    <w:p w14:paraId="183A5852" w14:textId="115B0BAC" w:rsidR="00700649" w:rsidRDefault="00700649" w:rsidP="00D40384">
      <w:pPr>
        <w:rPr>
          <w:rFonts w:ascii="Palatino Linotype" w:eastAsia="Times New Roman" w:hAnsi="Palatino Linotype" w:cs="Calibri"/>
          <w:sz w:val="22"/>
          <w:szCs w:val="22"/>
        </w:rPr>
      </w:pPr>
    </w:p>
    <w:p w14:paraId="6CDB7CB4" w14:textId="0E4E0E90" w:rsidR="00700649" w:rsidRDefault="0070064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 xml:space="preserve">TK live möte i november på ordförandekonferensen – </w:t>
      </w:r>
    </w:p>
    <w:p w14:paraId="3FADB4AA" w14:textId="008C2EE6" w:rsidR="00700649" w:rsidRPr="00055132" w:rsidRDefault="00700649" w:rsidP="00D40384">
      <w:pPr>
        <w:rPr>
          <w:rFonts w:ascii="Palatino Linotype" w:eastAsia="Times New Roman" w:hAnsi="Palatino Linotype" w:cs="Calibri"/>
          <w:sz w:val="22"/>
          <w:szCs w:val="22"/>
        </w:rPr>
      </w:pPr>
      <w:r>
        <w:rPr>
          <w:rFonts w:ascii="Palatino Linotype" w:eastAsia="Times New Roman" w:hAnsi="Palatino Linotype" w:cs="Calibri"/>
          <w:sz w:val="22"/>
          <w:szCs w:val="22"/>
        </w:rPr>
        <w:t xml:space="preserve">LK ställer fråga till SFF kansli om det kommer att bli ett livemöte i november. TK tar ställning till </w:t>
      </w:r>
      <w:r w:rsidR="00886DC9">
        <w:rPr>
          <w:rFonts w:ascii="Palatino Linotype" w:eastAsia="Times New Roman" w:hAnsi="Palatino Linotype" w:cs="Calibri"/>
          <w:sz w:val="22"/>
          <w:szCs w:val="22"/>
        </w:rPr>
        <w:t xml:space="preserve">ett </w:t>
      </w:r>
      <w:r>
        <w:rPr>
          <w:rFonts w:ascii="Palatino Linotype" w:eastAsia="Times New Roman" w:hAnsi="Palatino Linotype" w:cs="Calibri"/>
          <w:sz w:val="22"/>
          <w:szCs w:val="22"/>
        </w:rPr>
        <w:t>livemöte efter svar från SFF kansli.</w:t>
      </w:r>
    </w:p>
    <w:p w14:paraId="60641D74" w14:textId="7BCAE69E" w:rsidR="00055132" w:rsidRDefault="00055132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31FE48CA" w14:textId="77777777" w:rsidR="00055132" w:rsidRDefault="00055132" w:rsidP="00D40384">
      <w:pPr>
        <w:rPr>
          <w:rFonts w:ascii="Palatino Linotype" w:eastAsia="Times New Roman" w:hAnsi="Palatino Linotype" w:cs="Calibri"/>
          <w:b/>
          <w:bCs/>
          <w:sz w:val="22"/>
          <w:szCs w:val="22"/>
        </w:rPr>
      </w:pPr>
    </w:p>
    <w:p w14:paraId="16D13297" w14:textId="551D0286" w:rsidR="00A959A6" w:rsidRDefault="00A959A6" w:rsidP="00D4038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Lena Kaulanen</w:t>
      </w:r>
      <w:r w:rsidR="00CF4DBB">
        <w:rPr>
          <w:rFonts w:ascii="Palatino Linotype" w:hAnsi="Palatino Linotype"/>
          <w:sz w:val="22"/>
          <w:szCs w:val="22"/>
        </w:rPr>
        <w:t>,</w:t>
      </w:r>
    </w:p>
    <w:p w14:paraId="3CFEA6F2" w14:textId="65EA6CD2" w:rsidR="00A959A6" w:rsidRDefault="00A959A6" w:rsidP="00D4038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Ordförande TK</w:t>
      </w:r>
    </w:p>
    <w:p w14:paraId="6D5D9073" w14:textId="397B75A7" w:rsidR="0087251A" w:rsidRDefault="0087251A" w:rsidP="00D40384">
      <w:pPr>
        <w:rPr>
          <w:rFonts w:ascii="Palatino Linotype" w:hAnsi="Palatino Linotype"/>
          <w:sz w:val="22"/>
          <w:szCs w:val="22"/>
        </w:rPr>
      </w:pPr>
    </w:p>
    <w:p w14:paraId="505D5478" w14:textId="27F5FB42" w:rsidR="0087251A" w:rsidRPr="009A0F52" w:rsidRDefault="0087251A" w:rsidP="00D40384">
      <w:pPr>
        <w:rPr>
          <w:rFonts w:ascii="Palatino Linotype" w:hAnsi="Palatino Linotype"/>
          <w:sz w:val="22"/>
          <w:szCs w:val="22"/>
        </w:rPr>
      </w:pPr>
    </w:p>
    <w:sectPr w:rsidR="0087251A" w:rsidRPr="009A0F52" w:rsidSect="00112D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DB2E" w14:textId="77777777" w:rsidR="0098537C" w:rsidRDefault="0098537C" w:rsidP="00B91F46">
      <w:r>
        <w:separator/>
      </w:r>
    </w:p>
  </w:endnote>
  <w:endnote w:type="continuationSeparator" w:id="0">
    <w:p w14:paraId="28FB0088" w14:textId="77777777" w:rsidR="0098537C" w:rsidRDefault="0098537C" w:rsidP="00B9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NSText-Regular">
    <w:altName w:val="Microsoft JhengHei"/>
    <w:charset w:val="88"/>
    <w:family w:val="auto"/>
    <w:pitch w:val="variable"/>
    <w:sig w:usb0="2000028F" w:usb1="08080003" w:usb2="00000010" w:usb3="00000000" w:csb0="001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3D75" w14:textId="77777777" w:rsidR="0098537C" w:rsidRDefault="0098537C" w:rsidP="00B91F46">
      <w:r>
        <w:separator/>
      </w:r>
    </w:p>
  </w:footnote>
  <w:footnote w:type="continuationSeparator" w:id="0">
    <w:p w14:paraId="6F93B98B" w14:textId="77777777" w:rsidR="0098537C" w:rsidRDefault="0098537C" w:rsidP="00B9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439"/>
    <w:multiLevelType w:val="hybridMultilevel"/>
    <w:tmpl w:val="9196B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95C"/>
    <w:multiLevelType w:val="hybridMultilevel"/>
    <w:tmpl w:val="EB0CE480"/>
    <w:lvl w:ilvl="0" w:tplc="5BD0C666">
      <w:start w:val="2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43F2"/>
    <w:multiLevelType w:val="hybridMultilevel"/>
    <w:tmpl w:val="B6824F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654B"/>
    <w:multiLevelType w:val="hybridMultilevel"/>
    <w:tmpl w:val="C114C944"/>
    <w:lvl w:ilvl="0" w:tplc="F9C0C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16FED"/>
    <w:multiLevelType w:val="hybridMultilevel"/>
    <w:tmpl w:val="B3B246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55E0"/>
    <w:multiLevelType w:val="hybridMultilevel"/>
    <w:tmpl w:val="F210E5D2"/>
    <w:lvl w:ilvl="0" w:tplc="5BD0C666">
      <w:start w:val="2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A6517"/>
    <w:multiLevelType w:val="hybridMultilevel"/>
    <w:tmpl w:val="F3A485AC"/>
    <w:lvl w:ilvl="0" w:tplc="C70ED77A">
      <w:numFmt w:val="bullet"/>
      <w:lvlText w:val="-"/>
      <w:lvlJc w:val="left"/>
      <w:pPr>
        <w:ind w:left="720" w:hanging="360"/>
      </w:pPr>
      <w:rPr>
        <w:rFonts w:ascii="Palatino Linotype" w:eastAsia=".SFNSText-Regular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9E8"/>
    <w:multiLevelType w:val="hybridMultilevel"/>
    <w:tmpl w:val="FC387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62E37"/>
    <w:multiLevelType w:val="hybridMultilevel"/>
    <w:tmpl w:val="62CCA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88B"/>
    <w:multiLevelType w:val="hybridMultilevel"/>
    <w:tmpl w:val="04045316"/>
    <w:lvl w:ilvl="0" w:tplc="51E4145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91426"/>
    <w:multiLevelType w:val="hybridMultilevel"/>
    <w:tmpl w:val="2812C6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6972"/>
    <w:multiLevelType w:val="hybridMultilevel"/>
    <w:tmpl w:val="31AC1B6C"/>
    <w:lvl w:ilvl="0" w:tplc="C70ED77A">
      <w:numFmt w:val="bullet"/>
      <w:lvlText w:val="-"/>
      <w:lvlJc w:val="left"/>
      <w:pPr>
        <w:ind w:left="720" w:hanging="360"/>
      </w:pPr>
      <w:rPr>
        <w:rFonts w:ascii="Palatino Linotype" w:eastAsia=".SFNSText-Regular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0EE2"/>
    <w:multiLevelType w:val="hybridMultilevel"/>
    <w:tmpl w:val="37D2CD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2102B"/>
    <w:multiLevelType w:val="hybridMultilevel"/>
    <w:tmpl w:val="A1B418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976F2"/>
    <w:multiLevelType w:val="hybridMultilevel"/>
    <w:tmpl w:val="CED8AC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35D19"/>
    <w:multiLevelType w:val="hybridMultilevel"/>
    <w:tmpl w:val="D3B2D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23F0D"/>
    <w:multiLevelType w:val="hybridMultilevel"/>
    <w:tmpl w:val="D640092C"/>
    <w:lvl w:ilvl="0" w:tplc="B2247E1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768A4"/>
    <w:multiLevelType w:val="hybridMultilevel"/>
    <w:tmpl w:val="71149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748C1"/>
    <w:multiLevelType w:val="hybridMultilevel"/>
    <w:tmpl w:val="F99EED42"/>
    <w:lvl w:ilvl="0" w:tplc="1B7266D2">
      <w:start w:val="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826CC"/>
    <w:multiLevelType w:val="hybridMultilevel"/>
    <w:tmpl w:val="A7A604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01F2"/>
    <w:multiLevelType w:val="hybridMultilevel"/>
    <w:tmpl w:val="B70C0100"/>
    <w:lvl w:ilvl="0" w:tplc="7576B052">
      <w:start w:val="1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E5559"/>
    <w:multiLevelType w:val="hybridMultilevel"/>
    <w:tmpl w:val="3336E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8"/>
  </w:num>
  <w:num w:numId="6">
    <w:abstractNumId w:val="7"/>
  </w:num>
  <w:num w:numId="7">
    <w:abstractNumId w:val="17"/>
  </w:num>
  <w:num w:numId="8">
    <w:abstractNumId w:val="12"/>
  </w:num>
  <w:num w:numId="9">
    <w:abstractNumId w:val="19"/>
  </w:num>
  <w:num w:numId="10">
    <w:abstractNumId w:val="14"/>
  </w:num>
  <w:num w:numId="11">
    <w:abstractNumId w:val="6"/>
  </w:num>
  <w:num w:numId="12">
    <w:abstractNumId w:val="11"/>
  </w:num>
  <w:num w:numId="13">
    <w:abstractNumId w:val="18"/>
  </w:num>
  <w:num w:numId="14">
    <w:abstractNumId w:val="2"/>
  </w:num>
  <w:num w:numId="15">
    <w:abstractNumId w:val="15"/>
  </w:num>
  <w:num w:numId="16">
    <w:abstractNumId w:val="0"/>
  </w:num>
  <w:num w:numId="17">
    <w:abstractNumId w:val="9"/>
  </w:num>
  <w:num w:numId="18">
    <w:abstractNumId w:val="4"/>
  </w:num>
  <w:num w:numId="19">
    <w:abstractNumId w:val="1"/>
  </w:num>
  <w:num w:numId="20">
    <w:abstractNumId w:val="5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DA"/>
    <w:rsid w:val="0002020C"/>
    <w:rsid w:val="00045886"/>
    <w:rsid w:val="00055132"/>
    <w:rsid w:val="00071123"/>
    <w:rsid w:val="000745C3"/>
    <w:rsid w:val="0008406D"/>
    <w:rsid w:val="0008722C"/>
    <w:rsid w:val="000967B7"/>
    <w:rsid w:val="000A4603"/>
    <w:rsid w:val="000A50C5"/>
    <w:rsid w:val="000A5781"/>
    <w:rsid w:val="000B3201"/>
    <w:rsid w:val="000B4090"/>
    <w:rsid w:val="000B5315"/>
    <w:rsid w:val="000C2B83"/>
    <w:rsid w:val="000C4E8D"/>
    <w:rsid w:val="000D7D16"/>
    <w:rsid w:val="000E398A"/>
    <w:rsid w:val="000E3BE2"/>
    <w:rsid w:val="000E49EB"/>
    <w:rsid w:val="000F020F"/>
    <w:rsid w:val="000F1E08"/>
    <w:rsid w:val="000F48B9"/>
    <w:rsid w:val="000F5C3A"/>
    <w:rsid w:val="000F769B"/>
    <w:rsid w:val="001002D4"/>
    <w:rsid w:val="00103C88"/>
    <w:rsid w:val="00104FAF"/>
    <w:rsid w:val="00112D6E"/>
    <w:rsid w:val="00117E7B"/>
    <w:rsid w:val="0012042A"/>
    <w:rsid w:val="001306A5"/>
    <w:rsid w:val="00131855"/>
    <w:rsid w:val="00145DB6"/>
    <w:rsid w:val="00146BBE"/>
    <w:rsid w:val="001517D9"/>
    <w:rsid w:val="00152F10"/>
    <w:rsid w:val="00153C57"/>
    <w:rsid w:val="0016162F"/>
    <w:rsid w:val="0016222A"/>
    <w:rsid w:val="001638EF"/>
    <w:rsid w:val="00163E15"/>
    <w:rsid w:val="001676E6"/>
    <w:rsid w:val="001749B3"/>
    <w:rsid w:val="00177A92"/>
    <w:rsid w:val="00181B39"/>
    <w:rsid w:val="00186347"/>
    <w:rsid w:val="00193DA5"/>
    <w:rsid w:val="001A511C"/>
    <w:rsid w:val="001A53FA"/>
    <w:rsid w:val="001A568F"/>
    <w:rsid w:val="001A63F4"/>
    <w:rsid w:val="001B1861"/>
    <w:rsid w:val="001B2D80"/>
    <w:rsid w:val="001B5036"/>
    <w:rsid w:val="001C45F8"/>
    <w:rsid w:val="001C7EB9"/>
    <w:rsid w:val="001C7F99"/>
    <w:rsid w:val="001D2603"/>
    <w:rsid w:val="001D3299"/>
    <w:rsid w:val="001E1DA0"/>
    <w:rsid w:val="001E2728"/>
    <w:rsid w:val="001E2ACD"/>
    <w:rsid w:val="001E52E5"/>
    <w:rsid w:val="001F206A"/>
    <w:rsid w:val="001F44DA"/>
    <w:rsid w:val="00200D3E"/>
    <w:rsid w:val="00204877"/>
    <w:rsid w:val="00223FD4"/>
    <w:rsid w:val="002271E4"/>
    <w:rsid w:val="00231555"/>
    <w:rsid w:val="002376BB"/>
    <w:rsid w:val="00246AEB"/>
    <w:rsid w:val="00251BD3"/>
    <w:rsid w:val="00254C02"/>
    <w:rsid w:val="002703C3"/>
    <w:rsid w:val="0028183D"/>
    <w:rsid w:val="00286B44"/>
    <w:rsid w:val="00287764"/>
    <w:rsid w:val="00290220"/>
    <w:rsid w:val="00291577"/>
    <w:rsid w:val="00297BBB"/>
    <w:rsid w:val="002A1D43"/>
    <w:rsid w:val="002B79E6"/>
    <w:rsid w:val="002C32FA"/>
    <w:rsid w:val="002C3AF2"/>
    <w:rsid w:val="002C685D"/>
    <w:rsid w:val="002C6E7F"/>
    <w:rsid w:val="002E46BB"/>
    <w:rsid w:val="002F2CB0"/>
    <w:rsid w:val="002F2F09"/>
    <w:rsid w:val="00304D60"/>
    <w:rsid w:val="00310326"/>
    <w:rsid w:val="00316F3F"/>
    <w:rsid w:val="00317F08"/>
    <w:rsid w:val="003258D4"/>
    <w:rsid w:val="00333A16"/>
    <w:rsid w:val="00347E99"/>
    <w:rsid w:val="003514C9"/>
    <w:rsid w:val="0035423B"/>
    <w:rsid w:val="0035608D"/>
    <w:rsid w:val="003569C7"/>
    <w:rsid w:val="00362E4A"/>
    <w:rsid w:val="00363FFA"/>
    <w:rsid w:val="003640B4"/>
    <w:rsid w:val="00372C69"/>
    <w:rsid w:val="00374AFF"/>
    <w:rsid w:val="00376C8F"/>
    <w:rsid w:val="003845FE"/>
    <w:rsid w:val="00386145"/>
    <w:rsid w:val="00390006"/>
    <w:rsid w:val="00390E05"/>
    <w:rsid w:val="00395089"/>
    <w:rsid w:val="003A20D3"/>
    <w:rsid w:val="003A77BD"/>
    <w:rsid w:val="003B3F14"/>
    <w:rsid w:val="003C795F"/>
    <w:rsid w:val="003D7C1A"/>
    <w:rsid w:val="003E0BB7"/>
    <w:rsid w:val="003E1109"/>
    <w:rsid w:val="003E1847"/>
    <w:rsid w:val="003E4814"/>
    <w:rsid w:val="003E78D8"/>
    <w:rsid w:val="003F387F"/>
    <w:rsid w:val="00401467"/>
    <w:rsid w:val="00401FB5"/>
    <w:rsid w:val="00403E79"/>
    <w:rsid w:val="0041118D"/>
    <w:rsid w:val="004143C8"/>
    <w:rsid w:val="004158F6"/>
    <w:rsid w:val="00422194"/>
    <w:rsid w:val="00422F09"/>
    <w:rsid w:val="00436849"/>
    <w:rsid w:val="004413CB"/>
    <w:rsid w:val="004416BB"/>
    <w:rsid w:val="00442911"/>
    <w:rsid w:val="00442999"/>
    <w:rsid w:val="00451AC4"/>
    <w:rsid w:val="00452F59"/>
    <w:rsid w:val="00454C17"/>
    <w:rsid w:val="0045540B"/>
    <w:rsid w:val="004555D8"/>
    <w:rsid w:val="004716CA"/>
    <w:rsid w:val="00473BEA"/>
    <w:rsid w:val="00477353"/>
    <w:rsid w:val="00477B08"/>
    <w:rsid w:val="0048161D"/>
    <w:rsid w:val="0048179D"/>
    <w:rsid w:val="00490A05"/>
    <w:rsid w:val="00491D43"/>
    <w:rsid w:val="00497DC7"/>
    <w:rsid w:val="004A401D"/>
    <w:rsid w:val="004B2303"/>
    <w:rsid w:val="004B3FFB"/>
    <w:rsid w:val="004B6B1C"/>
    <w:rsid w:val="004D6F32"/>
    <w:rsid w:val="005044ED"/>
    <w:rsid w:val="00505EF8"/>
    <w:rsid w:val="005111B2"/>
    <w:rsid w:val="00513129"/>
    <w:rsid w:val="005238C6"/>
    <w:rsid w:val="00524003"/>
    <w:rsid w:val="005267F5"/>
    <w:rsid w:val="00527363"/>
    <w:rsid w:val="005423C1"/>
    <w:rsid w:val="00545A78"/>
    <w:rsid w:val="00546D0C"/>
    <w:rsid w:val="0054713F"/>
    <w:rsid w:val="00561422"/>
    <w:rsid w:val="00562079"/>
    <w:rsid w:val="00563FF5"/>
    <w:rsid w:val="0058114B"/>
    <w:rsid w:val="005878AE"/>
    <w:rsid w:val="00591511"/>
    <w:rsid w:val="005A172E"/>
    <w:rsid w:val="005A2BDB"/>
    <w:rsid w:val="005A7487"/>
    <w:rsid w:val="005A7805"/>
    <w:rsid w:val="005A7C92"/>
    <w:rsid w:val="005B7141"/>
    <w:rsid w:val="005B734D"/>
    <w:rsid w:val="005B78D3"/>
    <w:rsid w:val="005B7DFE"/>
    <w:rsid w:val="005C26C5"/>
    <w:rsid w:val="005D0EE8"/>
    <w:rsid w:val="005F3371"/>
    <w:rsid w:val="005F3E6A"/>
    <w:rsid w:val="005F6097"/>
    <w:rsid w:val="00603FA9"/>
    <w:rsid w:val="006070D8"/>
    <w:rsid w:val="006074CB"/>
    <w:rsid w:val="006074E9"/>
    <w:rsid w:val="0062357F"/>
    <w:rsid w:val="00624B0A"/>
    <w:rsid w:val="0063625F"/>
    <w:rsid w:val="00645105"/>
    <w:rsid w:val="00645393"/>
    <w:rsid w:val="00645814"/>
    <w:rsid w:val="00650784"/>
    <w:rsid w:val="00651473"/>
    <w:rsid w:val="00652704"/>
    <w:rsid w:val="006647C1"/>
    <w:rsid w:val="00667EBE"/>
    <w:rsid w:val="006726F4"/>
    <w:rsid w:val="00672D02"/>
    <w:rsid w:val="00675E49"/>
    <w:rsid w:val="0068168F"/>
    <w:rsid w:val="00682A94"/>
    <w:rsid w:val="0068698D"/>
    <w:rsid w:val="006870C5"/>
    <w:rsid w:val="006A1C35"/>
    <w:rsid w:val="006A4D71"/>
    <w:rsid w:val="006A5303"/>
    <w:rsid w:val="006A70D1"/>
    <w:rsid w:val="006A79CE"/>
    <w:rsid w:val="006C44A0"/>
    <w:rsid w:val="006C46FA"/>
    <w:rsid w:val="006C5A1E"/>
    <w:rsid w:val="006D61C3"/>
    <w:rsid w:val="006D707D"/>
    <w:rsid w:val="006D7AE2"/>
    <w:rsid w:val="006E5219"/>
    <w:rsid w:val="006E6F47"/>
    <w:rsid w:val="006F083F"/>
    <w:rsid w:val="006F3470"/>
    <w:rsid w:val="00700649"/>
    <w:rsid w:val="00701FEF"/>
    <w:rsid w:val="007056AE"/>
    <w:rsid w:val="00707429"/>
    <w:rsid w:val="0072103F"/>
    <w:rsid w:val="00721B16"/>
    <w:rsid w:val="0072617C"/>
    <w:rsid w:val="0073555C"/>
    <w:rsid w:val="00741D7E"/>
    <w:rsid w:val="00747C15"/>
    <w:rsid w:val="00747E5C"/>
    <w:rsid w:val="00750485"/>
    <w:rsid w:val="0076496E"/>
    <w:rsid w:val="00766F87"/>
    <w:rsid w:val="007768FD"/>
    <w:rsid w:val="00777B50"/>
    <w:rsid w:val="007829DE"/>
    <w:rsid w:val="00790D45"/>
    <w:rsid w:val="007A64FB"/>
    <w:rsid w:val="007D2D50"/>
    <w:rsid w:val="007D63AA"/>
    <w:rsid w:val="007E14AA"/>
    <w:rsid w:val="007E2951"/>
    <w:rsid w:val="007E48E1"/>
    <w:rsid w:val="007F3AB1"/>
    <w:rsid w:val="007F5C36"/>
    <w:rsid w:val="00801070"/>
    <w:rsid w:val="00804323"/>
    <w:rsid w:val="00821EF6"/>
    <w:rsid w:val="00825556"/>
    <w:rsid w:val="008360D4"/>
    <w:rsid w:val="0083722C"/>
    <w:rsid w:val="00842F05"/>
    <w:rsid w:val="00853851"/>
    <w:rsid w:val="0085481B"/>
    <w:rsid w:val="00861758"/>
    <w:rsid w:val="008651B6"/>
    <w:rsid w:val="0087251A"/>
    <w:rsid w:val="0087593C"/>
    <w:rsid w:val="00876CF2"/>
    <w:rsid w:val="008808E9"/>
    <w:rsid w:val="008863C4"/>
    <w:rsid w:val="00886DC9"/>
    <w:rsid w:val="00892A6D"/>
    <w:rsid w:val="00895BDD"/>
    <w:rsid w:val="008A3DED"/>
    <w:rsid w:val="008A538E"/>
    <w:rsid w:val="008B4698"/>
    <w:rsid w:val="008B4D7B"/>
    <w:rsid w:val="008B7563"/>
    <w:rsid w:val="008C1EA9"/>
    <w:rsid w:val="008C7CE8"/>
    <w:rsid w:val="008D335B"/>
    <w:rsid w:val="008E1B62"/>
    <w:rsid w:val="008E23A7"/>
    <w:rsid w:val="008F0BCA"/>
    <w:rsid w:val="009055D6"/>
    <w:rsid w:val="00914C9F"/>
    <w:rsid w:val="00921A45"/>
    <w:rsid w:val="00923C9D"/>
    <w:rsid w:val="00925820"/>
    <w:rsid w:val="009271AD"/>
    <w:rsid w:val="009305CD"/>
    <w:rsid w:val="0093106D"/>
    <w:rsid w:val="00940883"/>
    <w:rsid w:val="00944316"/>
    <w:rsid w:val="0095051C"/>
    <w:rsid w:val="00953325"/>
    <w:rsid w:val="009658B3"/>
    <w:rsid w:val="00974562"/>
    <w:rsid w:val="00974CA7"/>
    <w:rsid w:val="00984B93"/>
    <w:rsid w:val="00984CE5"/>
    <w:rsid w:val="0098537C"/>
    <w:rsid w:val="00993759"/>
    <w:rsid w:val="00993CD6"/>
    <w:rsid w:val="009940A4"/>
    <w:rsid w:val="009A0F52"/>
    <w:rsid w:val="009C0EF6"/>
    <w:rsid w:val="009D6B88"/>
    <w:rsid w:val="009E341E"/>
    <w:rsid w:val="009E3AB1"/>
    <w:rsid w:val="009F0E7F"/>
    <w:rsid w:val="009F6B77"/>
    <w:rsid w:val="00A146AE"/>
    <w:rsid w:val="00A40CB1"/>
    <w:rsid w:val="00A41F0D"/>
    <w:rsid w:val="00A42585"/>
    <w:rsid w:val="00A50FDC"/>
    <w:rsid w:val="00A53041"/>
    <w:rsid w:val="00A60599"/>
    <w:rsid w:val="00A65AF8"/>
    <w:rsid w:val="00A660A4"/>
    <w:rsid w:val="00A76930"/>
    <w:rsid w:val="00A8267E"/>
    <w:rsid w:val="00A83414"/>
    <w:rsid w:val="00A92CFD"/>
    <w:rsid w:val="00A959A6"/>
    <w:rsid w:val="00AA332E"/>
    <w:rsid w:val="00AA523D"/>
    <w:rsid w:val="00AA6E3A"/>
    <w:rsid w:val="00AB4120"/>
    <w:rsid w:val="00AD4826"/>
    <w:rsid w:val="00AD5C67"/>
    <w:rsid w:val="00AD77E0"/>
    <w:rsid w:val="00AE00CD"/>
    <w:rsid w:val="00AF169E"/>
    <w:rsid w:val="00B02263"/>
    <w:rsid w:val="00B0246F"/>
    <w:rsid w:val="00B1699C"/>
    <w:rsid w:val="00B214CC"/>
    <w:rsid w:val="00B23090"/>
    <w:rsid w:val="00B2512F"/>
    <w:rsid w:val="00B257B0"/>
    <w:rsid w:val="00B32690"/>
    <w:rsid w:val="00B341F7"/>
    <w:rsid w:val="00B357F3"/>
    <w:rsid w:val="00B40EED"/>
    <w:rsid w:val="00B44ACA"/>
    <w:rsid w:val="00B65C07"/>
    <w:rsid w:val="00B669D4"/>
    <w:rsid w:val="00B70449"/>
    <w:rsid w:val="00B729E5"/>
    <w:rsid w:val="00B746F6"/>
    <w:rsid w:val="00B80E46"/>
    <w:rsid w:val="00B8178D"/>
    <w:rsid w:val="00B91F04"/>
    <w:rsid w:val="00B91F46"/>
    <w:rsid w:val="00B95558"/>
    <w:rsid w:val="00BA19E8"/>
    <w:rsid w:val="00BA2341"/>
    <w:rsid w:val="00BA3AAF"/>
    <w:rsid w:val="00BA517C"/>
    <w:rsid w:val="00BA5BFF"/>
    <w:rsid w:val="00BB2C99"/>
    <w:rsid w:val="00BB3768"/>
    <w:rsid w:val="00BB549F"/>
    <w:rsid w:val="00BB5BE8"/>
    <w:rsid w:val="00BB6336"/>
    <w:rsid w:val="00BC0E0B"/>
    <w:rsid w:val="00BC7058"/>
    <w:rsid w:val="00BE6D52"/>
    <w:rsid w:val="00BE78C3"/>
    <w:rsid w:val="00BF3368"/>
    <w:rsid w:val="00BF4F06"/>
    <w:rsid w:val="00BF79C0"/>
    <w:rsid w:val="00C07EAC"/>
    <w:rsid w:val="00C11845"/>
    <w:rsid w:val="00C12BD6"/>
    <w:rsid w:val="00C137A4"/>
    <w:rsid w:val="00C14EC1"/>
    <w:rsid w:val="00C17503"/>
    <w:rsid w:val="00C22E2D"/>
    <w:rsid w:val="00C27CBE"/>
    <w:rsid w:val="00C303F9"/>
    <w:rsid w:val="00C34CEE"/>
    <w:rsid w:val="00C40D7E"/>
    <w:rsid w:val="00C507D9"/>
    <w:rsid w:val="00C508B9"/>
    <w:rsid w:val="00C52160"/>
    <w:rsid w:val="00C5315E"/>
    <w:rsid w:val="00C74CAB"/>
    <w:rsid w:val="00C75B85"/>
    <w:rsid w:val="00C8233A"/>
    <w:rsid w:val="00C831BC"/>
    <w:rsid w:val="00C914F8"/>
    <w:rsid w:val="00CA6F94"/>
    <w:rsid w:val="00CB136C"/>
    <w:rsid w:val="00CB303B"/>
    <w:rsid w:val="00CB31B1"/>
    <w:rsid w:val="00CB34BB"/>
    <w:rsid w:val="00CB61C0"/>
    <w:rsid w:val="00CC4510"/>
    <w:rsid w:val="00CD433F"/>
    <w:rsid w:val="00CD6DCA"/>
    <w:rsid w:val="00CE366C"/>
    <w:rsid w:val="00CE5D7B"/>
    <w:rsid w:val="00CE6A53"/>
    <w:rsid w:val="00CF1DB6"/>
    <w:rsid w:val="00CF2127"/>
    <w:rsid w:val="00CF23FE"/>
    <w:rsid w:val="00CF2A3E"/>
    <w:rsid w:val="00CF4250"/>
    <w:rsid w:val="00CF485C"/>
    <w:rsid w:val="00CF4DBB"/>
    <w:rsid w:val="00D0111D"/>
    <w:rsid w:val="00D40384"/>
    <w:rsid w:val="00D41085"/>
    <w:rsid w:val="00D44A9E"/>
    <w:rsid w:val="00D44B0E"/>
    <w:rsid w:val="00D4664F"/>
    <w:rsid w:val="00D50242"/>
    <w:rsid w:val="00D50B17"/>
    <w:rsid w:val="00D61DF8"/>
    <w:rsid w:val="00D62444"/>
    <w:rsid w:val="00D648CA"/>
    <w:rsid w:val="00D66C10"/>
    <w:rsid w:val="00D752D3"/>
    <w:rsid w:val="00D85EA8"/>
    <w:rsid w:val="00D86413"/>
    <w:rsid w:val="00D904D1"/>
    <w:rsid w:val="00D90FC0"/>
    <w:rsid w:val="00DA271E"/>
    <w:rsid w:val="00DA629A"/>
    <w:rsid w:val="00DC5009"/>
    <w:rsid w:val="00DD4B75"/>
    <w:rsid w:val="00DD53F5"/>
    <w:rsid w:val="00DD57B3"/>
    <w:rsid w:val="00DE625A"/>
    <w:rsid w:val="00DF6A58"/>
    <w:rsid w:val="00DF72EC"/>
    <w:rsid w:val="00E0410D"/>
    <w:rsid w:val="00E10D61"/>
    <w:rsid w:val="00E238D3"/>
    <w:rsid w:val="00E338A8"/>
    <w:rsid w:val="00E338FF"/>
    <w:rsid w:val="00E3482C"/>
    <w:rsid w:val="00E415CE"/>
    <w:rsid w:val="00E424C0"/>
    <w:rsid w:val="00E430B2"/>
    <w:rsid w:val="00E43D8C"/>
    <w:rsid w:val="00E4645A"/>
    <w:rsid w:val="00E46F74"/>
    <w:rsid w:val="00E47050"/>
    <w:rsid w:val="00E70947"/>
    <w:rsid w:val="00E7709C"/>
    <w:rsid w:val="00E842BB"/>
    <w:rsid w:val="00E86937"/>
    <w:rsid w:val="00E87983"/>
    <w:rsid w:val="00E94D44"/>
    <w:rsid w:val="00EA553B"/>
    <w:rsid w:val="00EA7283"/>
    <w:rsid w:val="00EB4A4F"/>
    <w:rsid w:val="00EB6666"/>
    <w:rsid w:val="00EC31BF"/>
    <w:rsid w:val="00ED2F12"/>
    <w:rsid w:val="00ED61B0"/>
    <w:rsid w:val="00ED6DE2"/>
    <w:rsid w:val="00EE4553"/>
    <w:rsid w:val="00EE6CB1"/>
    <w:rsid w:val="00EF754F"/>
    <w:rsid w:val="00F07111"/>
    <w:rsid w:val="00F0741D"/>
    <w:rsid w:val="00F226DF"/>
    <w:rsid w:val="00F33D5D"/>
    <w:rsid w:val="00F40868"/>
    <w:rsid w:val="00F40BAD"/>
    <w:rsid w:val="00F42D57"/>
    <w:rsid w:val="00F44F67"/>
    <w:rsid w:val="00F4720E"/>
    <w:rsid w:val="00F52427"/>
    <w:rsid w:val="00F541CD"/>
    <w:rsid w:val="00F63CDF"/>
    <w:rsid w:val="00F6660C"/>
    <w:rsid w:val="00F67D52"/>
    <w:rsid w:val="00F71F10"/>
    <w:rsid w:val="00F73F4A"/>
    <w:rsid w:val="00F810E8"/>
    <w:rsid w:val="00F810FF"/>
    <w:rsid w:val="00F874D4"/>
    <w:rsid w:val="00F87DE5"/>
    <w:rsid w:val="00F91DFF"/>
    <w:rsid w:val="00F9324C"/>
    <w:rsid w:val="00F9552D"/>
    <w:rsid w:val="00F973CC"/>
    <w:rsid w:val="00FA112B"/>
    <w:rsid w:val="00FA6098"/>
    <w:rsid w:val="00FA6D6D"/>
    <w:rsid w:val="00FB2094"/>
    <w:rsid w:val="00FB502F"/>
    <w:rsid w:val="00FC3F0E"/>
    <w:rsid w:val="00FD131D"/>
    <w:rsid w:val="00FE3AC6"/>
    <w:rsid w:val="00FF2BE6"/>
    <w:rsid w:val="00FF4A7A"/>
    <w:rsid w:val="00FF6F8A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33A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08D"/>
    <w:pPr>
      <w:ind w:left="720"/>
      <w:contextualSpacing/>
    </w:pPr>
  </w:style>
  <w:style w:type="paragraph" w:styleId="Ingetavstnd">
    <w:name w:val="No Spacing"/>
    <w:uiPriority w:val="1"/>
    <w:qFormat/>
    <w:rsid w:val="001D2603"/>
    <w:rPr>
      <w:rFonts w:eastAsiaTheme="minorHAns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260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603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5F337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5F3371"/>
    <w:rPr>
      <w:b/>
      <w:bCs/>
    </w:rPr>
  </w:style>
  <w:style w:type="character" w:customStyle="1" w:styleId="textexposedshow">
    <w:name w:val="text_exposed_show"/>
    <w:basedOn w:val="Standardstycketeckensnitt"/>
    <w:rsid w:val="006A4D71"/>
  </w:style>
  <w:style w:type="paragraph" w:styleId="Sidhuvud">
    <w:name w:val="header"/>
    <w:basedOn w:val="Normal"/>
    <w:link w:val="SidhuvudChar"/>
    <w:uiPriority w:val="99"/>
    <w:unhideWhenUsed/>
    <w:rsid w:val="00B91F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1F46"/>
  </w:style>
  <w:style w:type="paragraph" w:styleId="Sidfot">
    <w:name w:val="footer"/>
    <w:basedOn w:val="Normal"/>
    <w:link w:val="SidfotChar"/>
    <w:uiPriority w:val="99"/>
    <w:unhideWhenUsed/>
    <w:rsid w:val="00B91F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1F46"/>
  </w:style>
  <w:style w:type="paragraph" w:customStyle="1" w:styleId="p1">
    <w:name w:val="p1"/>
    <w:basedOn w:val="Normal"/>
    <w:rsid w:val="00490A05"/>
    <w:rPr>
      <w:rFonts w:ascii="Arial" w:eastAsiaTheme="minorHAnsi" w:hAnsi="Arial" w:cs="Arial"/>
      <w:sz w:val="14"/>
      <w:szCs w:val="14"/>
    </w:rPr>
  </w:style>
  <w:style w:type="character" w:customStyle="1" w:styleId="apple-converted-space">
    <w:name w:val="apple-converted-space"/>
    <w:basedOn w:val="Standardstycketeckensnitt"/>
    <w:rsid w:val="00490A05"/>
  </w:style>
  <w:style w:type="paragraph" w:customStyle="1" w:styleId="p2">
    <w:name w:val="p2"/>
    <w:basedOn w:val="Normal"/>
    <w:rsid w:val="00490A05"/>
    <w:rPr>
      <w:rFonts w:ascii="Arial" w:eastAsiaTheme="minorHAnsi" w:hAnsi="Arial" w:cs="Arial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E18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3E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Kaulanen</dc:creator>
  <cp:keywords/>
  <dc:description/>
  <cp:lastModifiedBy>Svenska Fallskärmsförbundet</cp:lastModifiedBy>
  <cp:revision>2</cp:revision>
  <cp:lastPrinted>2018-02-19T19:59:00Z</cp:lastPrinted>
  <dcterms:created xsi:type="dcterms:W3CDTF">2021-09-22T06:01:00Z</dcterms:created>
  <dcterms:modified xsi:type="dcterms:W3CDTF">2021-09-22T06:01:00Z</dcterms:modified>
</cp:coreProperties>
</file>