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A0A7" w14:textId="6A91BD47" w:rsidR="007E6DE1" w:rsidRPr="00B674B2" w:rsidRDefault="0073028F">
      <w:pPr>
        <w:rPr>
          <w:b/>
          <w:bCs/>
        </w:rPr>
      </w:pPr>
      <w:r w:rsidRPr="00B674B2">
        <w:rPr>
          <w:b/>
          <w:bCs/>
        </w:rPr>
        <w:t>SFF förbundskurser 2025</w:t>
      </w:r>
    </w:p>
    <w:p w14:paraId="0986FC99" w14:textId="1D57DE81" w:rsidR="0073028F" w:rsidRPr="00B674B2" w:rsidRDefault="0073028F" w:rsidP="0073028F">
      <w:pPr>
        <w:rPr>
          <w:b/>
          <w:bCs/>
          <w:u w:val="single"/>
        </w:rPr>
      </w:pPr>
      <w:r w:rsidRPr="00B674B2">
        <w:rPr>
          <w:b/>
          <w:bCs/>
          <w:u w:val="single"/>
        </w:rPr>
        <w:t>April</w:t>
      </w:r>
    </w:p>
    <w:p w14:paraId="1A951D2D" w14:textId="0BFF2C34" w:rsidR="0073028F" w:rsidRDefault="0073028F" w:rsidP="0073028F">
      <w:proofErr w:type="gramStart"/>
      <w:r w:rsidRPr="0073028F">
        <w:t>4-6</w:t>
      </w:r>
      <w:proofErr w:type="gramEnd"/>
      <w:r w:rsidRPr="0073028F">
        <w:tab/>
        <w:t>HL-kurs</w:t>
      </w:r>
      <w:r w:rsidRPr="0073028F">
        <w:tab/>
      </w:r>
      <w:r w:rsidRPr="0073028F">
        <w:tab/>
        <w:t>FKCG</w:t>
      </w:r>
      <w:r w:rsidR="00B674B2">
        <w:t>, Vårgårda</w:t>
      </w:r>
      <w:r w:rsidR="001C6FB4">
        <w:tab/>
      </w:r>
      <w:r w:rsidR="00A524AA">
        <w:t>3200</w:t>
      </w:r>
    </w:p>
    <w:p w14:paraId="0236D0C6" w14:textId="1F2D38CA" w:rsidR="007374E7" w:rsidRPr="0073028F" w:rsidRDefault="001B11D5" w:rsidP="0073028F">
      <w:proofErr w:type="gramStart"/>
      <w:r>
        <w:t>4-6</w:t>
      </w:r>
      <w:proofErr w:type="gramEnd"/>
      <w:r>
        <w:tab/>
        <w:t xml:space="preserve">AFF </w:t>
      </w:r>
      <w:proofErr w:type="spellStart"/>
      <w:r>
        <w:t>reccurency</w:t>
      </w:r>
      <w:proofErr w:type="spellEnd"/>
      <w:r>
        <w:tab/>
        <w:t>FKCG, Vårgårda</w:t>
      </w:r>
      <w:r w:rsidR="00A524AA">
        <w:tab/>
        <w:t>0</w:t>
      </w:r>
    </w:p>
    <w:p w14:paraId="658D0589" w14:textId="197E6B0D" w:rsidR="0073028F" w:rsidRPr="0073028F" w:rsidRDefault="0073028F" w:rsidP="0073028F">
      <w:proofErr w:type="gramStart"/>
      <w:r w:rsidRPr="0073028F">
        <w:t>9-13</w:t>
      </w:r>
      <w:proofErr w:type="gramEnd"/>
      <w:r w:rsidRPr="0073028F">
        <w:tab/>
        <w:t>HM-kurs Norra</w:t>
      </w:r>
      <w:r w:rsidRPr="0073028F">
        <w:tab/>
        <w:t>FKA</w:t>
      </w:r>
      <w:r w:rsidR="00B674B2">
        <w:t>, Västerås</w:t>
      </w:r>
      <w:r w:rsidR="00A524AA">
        <w:tab/>
        <w:t>4100</w:t>
      </w:r>
    </w:p>
    <w:p w14:paraId="6E1A4FD4" w14:textId="361A5922" w:rsidR="0073028F" w:rsidRPr="0073028F" w:rsidRDefault="0073028F" w:rsidP="0073028F">
      <w:proofErr w:type="gramStart"/>
      <w:r w:rsidRPr="0073028F">
        <w:t>9-13</w:t>
      </w:r>
      <w:proofErr w:type="gramEnd"/>
      <w:r w:rsidRPr="0073028F">
        <w:tab/>
        <w:t>HM-kurs Södra</w:t>
      </w:r>
      <w:r w:rsidRPr="0073028F">
        <w:tab/>
        <w:t>SYD</w:t>
      </w:r>
      <w:r w:rsidR="00B674B2">
        <w:t>, Eslöv</w:t>
      </w:r>
      <w:r w:rsidR="00A524AA">
        <w:tab/>
      </w:r>
      <w:r w:rsidR="00A524AA">
        <w:tab/>
        <w:t>4100</w:t>
      </w:r>
    </w:p>
    <w:p w14:paraId="027569E9" w14:textId="65146831" w:rsidR="0073028F" w:rsidRDefault="0073028F" w:rsidP="0073028F">
      <w:proofErr w:type="gramStart"/>
      <w:r w:rsidRPr="0073028F">
        <w:t>9-13</w:t>
      </w:r>
      <w:proofErr w:type="gramEnd"/>
      <w:r w:rsidRPr="0073028F">
        <w:tab/>
        <w:t>KL-kurs</w:t>
      </w:r>
      <w:r w:rsidRPr="0073028F">
        <w:tab/>
      </w:r>
      <w:r w:rsidRPr="0073028F">
        <w:tab/>
        <w:t>SYD</w:t>
      </w:r>
      <w:r w:rsidR="00B674B2">
        <w:t>, Eslöv</w:t>
      </w:r>
      <w:r w:rsidR="00A524AA">
        <w:tab/>
      </w:r>
      <w:r w:rsidR="00A524AA">
        <w:tab/>
        <w:t>5100</w:t>
      </w:r>
      <w:r w:rsidRPr="0073028F">
        <w:tab/>
      </w:r>
    </w:p>
    <w:p w14:paraId="1F4F855D" w14:textId="5F51A178" w:rsidR="007374E7" w:rsidRDefault="007374E7" w:rsidP="0073028F">
      <w:proofErr w:type="gramStart"/>
      <w:r>
        <w:t>11-13</w:t>
      </w:r>
      <w:proofErr w:type="gramEnd"/>
      <w:r>
        <w:tab/>
        <w:t xml:space="preserve">AFF </w:t>
      </w:r>
      <w:proofErr w:type="spellStart"/>
      <w:r>
        <w:t>reccurency</w:t>
      </w:r>
      <w:proofErr w:type="spellEnd"/>
      <w:r>
        <w:tab/>
        <w:t>SYD; Eslöv</w:t>
      </w:r>
      <w:r w:rsidR="00A524AA">
        <w:tab/>
      </w:r>
      <w:r w:rsidR="00A524AA">
        <w:tab/>
        <w:t>0</w:t>
      </w:r>
    </w:p>
    <w:p w14:paraId="61B0A78E" w14:textId="6387895D" w:rsidR="007374E7" w:rsidRDefault="007374E7" w:rsidP="0073028F">
      <w:proofErr w:type="gramStart"/>
      <w:r>
        <w:t>14-15</w:t>
      </w:r>
      <w:proofErr w:type="gramEnd"/>
      <w:r>
        <w:tab/>
        <w:t>AFF steg 2 Vindtunnel</w:t>
      </w:r>
      <w:r>
        <w:tab/>
        <w:t>Bodyflight, Bromma</w:t>
      </w:r>
      <w:r w:rsidR="00A524AA">
        <w:tab/>
        <w:t>8900</w:t>
      </w:r>
    </w:p>
    <w:p w14:paraId="33DAA479" w14:textId="5FA643D9" w:rsidR="007374E7" w:rsidRPr="0073028F" w:rsidRDefault="0000704B" w:rsidP="0073028F">
      <w:proofErr w:type="gramStart"/>
      <w:r>
        <w:t>18-20</w:t>
      </w:r>
      <w:proofErr w:type="gramEnd"/>
      <w:r>
        <w:tab/>
        <w:t xml:space="preserve">AFF </w:t>
      </w:r>
      <w:proofErr w:type="spellStart"/>
      <w:r>
        <w:t>reccurency</w:t>
      </w:r>
      <w:proofErr w:type="spellEnd"/>
      <w:r>
        <w:tab/>
        <w:t>FKA, Västerås</w:t>
      </w:r>
      <w:r w:rsidR="00A524AA">
        <w:tab/>
        <w:t>0</w:t>
      </w:r>
    </w:p>
    <w:p w14:paraId="6D6CC6B7" w14:textId="77777777" w:rsidR="0073028F" w:rsidRPr="00B674B2" w:rsidRDefault="0073028F" w:rsidP="0073028F">
      <w:pPr>
        <w:rPr>
          <w:b/>
          <w:bCs/>
        </w:rPr>
      </w:pPr>
      <w:r w:rsidRPr="00B674B2">
        <w:rPr>
          <w:b/>
          <w:bCs/>
          <w:u w:val="single"/>
        </w:rPr>
        <w:t>Maj</w:t>
      </w:r>
    </w:p>
    <w:p w14:paraId="011047BC" w14:textId="554BB54A" w:rsidR="0073028F" w:rsidRPr="0073028F" w:rsidRDefault="0073028F" w:rsidP="0073028F">
      <w:proofErr w:type="gramStart"/>
      <w:r w:rsidRPr="0073028F">
        <w:t>12-16</w:t>
      </w:r>
      <w:proofErr w:type="gramEnd"/>
      <w:r w:rsidRPr="0073028F">
        <w:tab/>
        <w:t>Tandem</w:t>
      </w:r>
      <w:r w:rsidR="00120698">
        <w:t>-examinatio</w:t>
      </w:r>
      <w:r w:rsidR="00A17063">
        <w:t>n</w:t>
      </w:r>
      <w:r w:rsidRPr="0073028F">
        <w:tab/>
        <w:t>FHS</w:t>
      </w:r>
      <w:r w:rsidR="00B674B2">
        <w:t xml:space="preserve">, </w:t>
      </w:r>
      <w:proofErr w:type="spellStart"/>
      <w:r w:rsidR="00B674B2">
        <w:t>Feringe</w:t>
      </w:r>
      <w:proofErr w:type="spellEnd"/>
      <w:r w:rsidR="00A524AA">
        <w:tab/>
      </w:r>
      <w:r w:rsidR="009B4E84">
        <w:t>Kostnad ej klart</w:t>
      </w:r>
    </w:p>
    <w:p w14:paraId="6E6139C9" w14:textId="4EEEEDCB" w:rsidR="0073028F" w:rsidRDefault="0073028F" w:rsidP="0073028F">
      <w:proofErr w:type="gramStart"/>
      <w:r w:rsidRPr="0073028F">
        <w:t>26-30</w:t>
      </w:r>
      <w:proofErr w:type="gramEnd"/>
      <w:r w:rsidRPr="0073028F">
        <w:tab/>
        <w:t>AFF-examination</w:t>
      </w:r>
      <w:r w:rsidRPr="0073028F">
        <w:tab/>
        <w:t>SF</w:t>
      </w:r>
      <w:r w:rsidR="00B674B2">
        <w:t>, Gryttjom</w:t>
      </w:r>
      <w:r w:rsidR="009B4E84">
        <w:tab/>
      </w:r>
      <w:r w:rsidR="009B4E84">
        <w:tab/>
        <w:t>8900</w:t>
      </w:r>
    </w:p>
    <w:p w14:paraId="3D35F2D5" w14:textId="77777777" w:rsidR="0000704B" w:rsidRDefault="0000704B" w:rsidP="0073028F"/>
    <w:p w14:paraId="10230E73" w14:textId="75CE6C16" w:rsidR="0000704B" w:rsidRDefault="0000704B" w:rsidP="0073028F">
      <w:r>
        <w:t xml:space="preserve">Anmälan </w:t>
      </w:r>
      <w:r w:rsidR="001012D7">
        <w:t xml:space="preserve">till HL, HM, KL, AFF, Tandem </w:t>
      </w:r>
      <w:r>
        <w:t xml:space="preserve">sker till din klubbs chefsinstruktör senast </w:t>
      </w:r>
      <w:r w:rsidR="00DB76AF">
        <w:t>6 veckor före kursdatum. Sista avbokningsdag är 4 veckor innan. Kursavgift betalas in till din klubb</w:t>
      </w:r>
      <w:r w:rsidR="00F10591">
        <w:t>.</w:t>
      </w:r>
    </w:p>
    <w:p w14:paraId="5486D2F1" w14:textId="2CE76050" w:rsidR="001012D7" w:rsidRDefault="001012D7" w:rsidP="0073028F">
      <w:r>
        <w:t xml:space="preserve">AFF </w:t>
      </w:r>
      <w:proofErr w:type="spellStart"/>
      <w:r>
        <w:t>reccurency</w:t>
      </w:r>
      <w:proofErr w:type="spellEnd"/>
      <w:r>
        <w:t xml:space="preserve"> är kostnadsfri</w:t>
      </w:r>
      <w:r w:rsidR="00044B34">
        <w:t xml:space="preserve"> (deltagare betalar egna och examinatorns </w:t>
      </w:r>
      <w:proofErr w:type="spellStart"/>
      <w:r w:rsidR="00044B34">
        <w:t>slotter</w:t>
      </w:r>
      <w:proofErr w:type="spellEnd"/>
      <w:r w:rsidR="00044B34">
        <w:t>). Sista anmälningsdag</w:t>
      </w:r>
      <w:r w:rsidR="00100981">
        <w:t xml:space="preserve"> 4 veckor före kursstart och sista avbokningsdag 1 vecka innan.</w:t>
      </w:r>
    </w:p>
    <w:p w14:paraId="6CD50760" w14:textId="6A681437" w:rsidR="00F10591" w:rsidRDefault="00F10591" w:rsidP="0073028F">
      <w:r>
        <w:t xml:space="preserve">Har du frågor? Kontakta din chefsinstruktör eller kansliet på </w:t>
      </w:r>
      <w:hyperlink r:id="rId4" w:history="1">
        <w:r w:rsidRPr="0092112A">
          <w:rPr>
            <w:rStyle w:val="Hyperlnk"/>
          </w:rPr>
          <w:t>info</w:t>
        </w:r>
        <w:r w:rsidRPr="0092112A">
          <w:rPr>
            <w:rStyle w:val="Hyperlnk"/>
          </w:rPr>
          <w:t>@</w:t>
        </w:r>
        <w:r w:rsidRPr="0092112A">
          <w:rPr>
            <w:rStyle w:val="Hyperlnk"/>
          </w:rPr>
          <w:t>sff.se</w:t>
        </w:r>
      </w:hyperlink>
    </w:p>
    <w:p w14:paraId="292A62BB" w14:textId="77777777" w:rsidR="00F10591" w:rsidRDefault="00F10591" w:rsidP="0073028F"/>
    <w:sectPr w:rsidR="00F1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8F"/>
    <w:rsid w:val="0000704B"/>
    <w:rsid w:val="00044B34"/>
    <w:rsid w:val="00100981"/>
    <w:rsid w:val="001012D7"/>
    <w:rsid w:val="00120698"/>
    <w:rsid w:val="001B11D5"/>
    <w:rsid w:val="001C6FB4"/>
    <w:rsid w:val="00255CBF"/>
    <w:rsid w:val="0073028F"/>
    <w:rsid w:val="007374E7"/>
    <w:rsid w:val="007E6DE1"/>
    <w:rsid w:val="009B4E84"/>
    <w:rsid w:val="00A17063"/>
    <w:rsid w:val="00A524AA"/>
    <w:rsid w:val="00B674B2"/>
    <w:rsid w:val="00DB76AF"/>
    <w:rsid w:val="00F10591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AA5"/>
  <w15:chartTrackingRefBased/>
  <w15:docId w15:val="{46924685-04CD-4C19-AD61-0DF1F96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0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0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0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0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0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0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0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0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0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0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028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028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028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028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028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028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0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0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0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28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028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028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0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028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028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1059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Svenska Fallskärmsförbundet</dc:creator>
  <cp:keywords/>
  <dc:description/>
  <cp:lastModifiedBy>Svenska Fallskärmsförbundet</cp:lastModifiedBy>
  <cp:revision>2</cp:revision>
  <dcterms:created xsi:type="dcterms:W3CDTF">2024-12-03T16:11:00Z</dcterms:created>
  <dcterms:modified xsi:type="dcterms:W3CDTF">2024-12-03T16:11:00Z</dcterms:modified>
</cp:coreProperties>
</file>